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C7C" w:rsidRPr="00CB50E5" w:rsidRDefault="00C949C2" w:rsidP="00CB50E5">
      <w:pPr>
        <w:pStyle w:val="Sansinterligne"/>
        <w:jc w:val="center"/>
        <w:rPr>
          <w:b/>
          <w:sz w:val="44"/>
          <w:u w:val="single"/>
        </w:rPr>
      </w:pPr>
      <w:r w:rsidRPr="00CB50E5">
        <w:rPr>
          <w:b/>
          <w:sz w:val="44"/>
          <w:u w:val="single"/>
        </w:rPr>
        <w:t xml:space="preserve">Shadows of </w:t>
      </w:r>
      <w:proofErr w:type="spellStart"/>
      <w:r w:rsidRPr="00CB50E5">
        <w:rPr>
          <w:b/>
          <w:sz w:val="44"/>
          <w:u w:val="single"/>
        </w:rPr>
        <w:t>Death</w:t>
      </w:r>
      <w:proofErr w:type="spellEnd"/>
    </w:p>
    <w:p w:rsidR="0047325A" w:rsidRDefault="0047325A" w:rsidP="00C949C2">
      <w:pPr>
        <w:pStyle w:val="Sansinterligne"/>
      </w:pPr>
    </w:p>
    <w:p w:rsidR="00FE7099" w:rsidRDefault="00FE7099" w:rsidP="00C949C2">
      <w:pPr>
        <w:pStyle w:val="Sansinterligne"/>
      </w:pPr>
      <w:r>
        <w:rPr>
          <w:b/>
          <w:sz w:val="28"/>
          <w:u w:val="single"/>
        </w:rPr>
        <w:t>Scénario</w:t>
      </w:r>
    </w:p>
    <w:p w:rsidR="00FE7099" w:rsidRDefault="00FE7099" w:rsidP="00C949C2">
      <w:pPr>
        <w:pStyle w:val="Sansinterligne"/>
      </w:pPr>
    </w:p>
    <w:p w:rsidR="0047325A" w:rsidRDefault="0047325A" w:rsidP="00C949C2">
      <w:pPr>
        <w:pStyle w:val="Sansinterligne"/>
      </w:pPr>
      <w:r>
        <w:t>1984.</w:t>
      </w:r>
    </w:p>
    <w:p w:rsidR="00C949C2" w:rsidRDefault="0047325A" w:rsidP="00C949C2">
      <w:pPr>
        <w:pStyle w:val="Sansinterligne"/>
      </w:pPr>
      <w:r>
        <w:t xml:space="preserve">Tandis que le dernier </w:t>
      </w:r>
      <w:r w:rsidR="00591972">
        <w:t>tube de</w:t>
      </w:r>
      <w:r w:rsidR="00EF4FAD">
        <w:t xml:space="preserve"> </w:t>
      </w:r>
      <w:proofErr w:type="spellStart"/>
      <w:r w:rsidR="00591972">
        <w:t>Depeche</w:t>
      </w:r>
      <w:proofErr w:type="spellEnd"/>
      <w:r w:rsidR="00591972">
        <w:t xml:space="preserve"> Mode</w:t>
      </w:r>
      <w:r>
        <w:t xml:space="preserve"> résonne dans tous les </w:t>
      </w:r>
      <w:r w:rsidR="00B101CF">
        <w:t xml:space="preserve">casques de </w:t>
      </w:r>
      <w:r>
        <w:t xml:space="preserve">walkmans et que </w:t>
      </w:r>
      <w:proofErr w:type="spellStart"/>
      <w:r>
        <w:t>Ghostbusters</w:t>
      </w:r>
      <w:proofErr w:type="spellEnd"/>
      <w:r>
        <w:t xml:space="preserve"> ne cesse de remplir les </w:t>
      </w:r>
      <w:r w:rsidR="009A54CB">
        <w:t xml:space="preserve">salles de </w:t>
      </w:r>
      <w:r>
        <w:t xml:space="preserve">cinémas, la ville de </w:t>
      </w:r>
      <w:proofErr w:type="spellStart"/>
      <w:r>
        <w:t>Ghostcity</w:t>
      </w:r>
      <w:proofErr w:type="spellEnd"/>
      <w:r>
        <w:t xml:space="preserve"> est le </w:t>
      </w:r>
      <w:proofErr w:type="spellStart"/>
      <w:r>
        <w:t>théatre</w:t>
      </w:r>
      <w:proofErr w:type="spellEnd"/>
      <w:r>
        <w:t xml:space="preserve"> d’incessants affrontements nocturnes entre bandes rivales.</w:t>
      </w:r>
    </w:p>
    <w:p w:rsidR="00D766E6" w:rsidRDefault="00D766E6" w:rsidP="00D766E6">
      <w:pPr>
        <w:pStyle w:val="Sansinterligne"/>
      </w:pPr>
      <w:r>
        <w:t>Ce soir-là, Billy aurait d’ailleurs dû y passer et manger les pissenlits par la racine…</w:t>
      </w:r>
    </w:p>
    <w:p w:rsidR="00D766E6" w:rsidRDefault="00D766E6" w:rsidP="00D766E6">
      <w:pPr>
        <w:pStyle w:val="Sansinterligne"/>
      </w:pPr>
      <w:r>
        <w:t>Il faut dire que sa came et son Whisky frelaté l’avaient une fois de plus conduit à présumer de ses capacités.</w:t>
      </w:r>
    </w:p>
    <w:p w:rsidR="00D766E6" w:rsidRDefault="00D766E6" w:rsidP="00D766E6">
      <w:pPr>
        <w:pStyle w:val="Sansinterligne"/>
      </w:pPr>
      <w:r>
        <w:t>Bien qu’habitué des bastons, le mauvais garçon qu’il était n’aurait clairement jamais dû s’en sortir après ce méchant coup de clef à molette qu’il avait encaissé en pleine face.</w:t>
      </w:r>
    </w:p>
    <w:p w:rsidR="00D766E6" w:rsidRDefault="00D766E6" w:rsidP="00D766E6">
      <w:pPr>
        <w:pStyle w:val="Sansinterligne"/>
      </w:pPr>
      <w:r>
        <w:t>Mais il était comme ça, Billy… sous sa délicate chevelure d’or se planquait en réalité une véritable raclure corrompue que rien ne semblait pouvoir altérer ou même simplement émailler.</w:t>
      </w:r>
    </w:p>
    <w:p w:rsidR="00D766E6" w:rsidRDefault="00D766E6" w:rsidP="00D766E6">
      <w:pPr>
        <w:pStyle w:val="Sansinterligne"/>
      </w:pPr>
      <w:r>
        <w:t>A croire qu’il n’y a de la veine que pour la canaille.</w:t>
      </w:r>
    </w:p>
    <w:p w:rsidR="00D766E6" w:rsidRDefault="00D766E6" w:rsidP="00D766E6">
      <w:pPr>
        <w:pStyle w:val="Sansinterligne"/>
      </w:pPr>
      <w:r>
        <w:t>Pourtant, ce soir, il allait avoir à faire à plus sombre et coriace que lui…</w:t>
      </w:r>
    </w:p>
    <w:p w:rsidR="00D766E6" w:rsidRDefault="00D766E6" w:rsidP="00D766E6">
      <w:pPr>
        <w:pStyle w:val="Sansinterligne"/>
      </w:pPr>
      <w:r>
        <w:t>La mort, dans toute sa splendeur et son opiniâtreté, n’en avait pas fini avec notre vaurien.</w:t>
      </w:r>
    </w:p>
    <w:p w:rsidR="00D766E6" w:rsidRDefault="00D766E6" w:rsidP="00D766E6">
      <w:pPr>
        <w:pStyle w:val="Sansinterligne"/>
      </w:pPr>
      <w:r>
        <w:t xml:space="preserve">Si, par une chance insolente, Billy avait échappé à son funeste destin, la mort n’avait cependant pas l’intention d’en rester là. Assoiffée de vengeance, elle réclamait son dû : une âme plus ténébreuse encore que les enfers à ajouter à son tableau de chasse déjà </w:t>
      </w:r>
      <w:proofErr w:type="gramStart"/>
      <w:r>
        <w:t>empreint</w:t>
      </w:r>
      <w:proofErr w:type="gramEnd"/>
      <w:r>
        <w:t xml:space="preserve"> d’une noirceur insondable.</w:t>
      </w:r>
    </w:p>
    <w:p w:rsidR="00D766E6" w:rsidRDefault="00D766E6" w:rsidP="00D766E6">
      <w:pPr>
        <w:pStyle w:val="Sansinterligne"/>
      </w:pPr>
      <w:r>
        <w:t>Ce soir, Billy ne rentrera peut-être pas chez lui… il devra affronter ses démons jusqu’à l’épuisement : un ultime combat qui le confrontera aux ombres difformes ayant pris naissance dans l’obscurité de la nuit, venues le chercher et le trainer jusque dans les limbes.</w:t>
      </w:r>
    </w:p>
    <w:p w:rsidR="00D766E6" w:rsidRDefault="00D766E6" w:rsidP="00D766E6">
      <w:pPr>
        <w:pStyle w:val="Sansinterligne"/>
      </w:pPr>
      <w:r>
        <w:t xml:space="preserve">Combien de temps </w:t>
      </w:r>
      <w:r w:rsidR="006A1167">
        <w:t>pourra-t-il</w:t>
      </w:r>
      <w:r>
        <w:t xml:space="preserve"> à tenir face aux forces démoniaques ?</w:t>
      </w:r>
    </w:p>
    <w:p w:rsidR="00D766E6" w:rsidRDefault="00D766E6" w:rsidP="00D766E6">
      <w:pPr>
        <w:pStyle w:val="Sansinterligne"/>
      </w:pPr>
      <w:r>
        <w:t>Parviendra-t-il à résister jusqu’à ce que les premières lueurs du petit matin fassent enfin disparaitre ces ombres mortelles ?</w:t>
      </w:r>
    </w:p>
    <w:p w:rsidR="00D766E6" w:rsidRDefault="00D766E6" w:rsidP="00D766E6">
      <w:pPr>
        <w:pStyle w:val="Sansinterligne"/>
      </w:pPr>
    </w:p>
    <w:p w:rsidR="00D766E6" w:rsidRDefault="00D766E6" w:rsidP="00D766E6">
      <w:pPr>
        <w:pStyle w:val="Sansinterligne"/>
      </w:pPr>
      <w:r>
        <w:t>Ainsi, pour Billy, chaque seconde de survie se gagnera désormais à la force des poings et des pieds.</w:t>
      </w:r>
    </w:p>
    <w:p w:rsidR="00D766E6" w:rsidRDefault="00D766E6" w:rsidP="00D766E6">
      <w:pPr>
        <w:pStyle w:val="Sansinterligne"/>
      </w:pPr>
    </w:p>
    <w:p w:rsidR="002707CB" w:rsidRDefault="0027752F" w:rsidP="00D766E6">
      <w:pPr>
        <w:pStyle w:val="Sansinterligne"/>
      </w:pPr>
      <w:r>
        <w:t xml:space="preserve">Dans </w:t>
      </w:r>
      <w:proofErr w:type="spellStart"/>
      <w:r>
        <w:t>Shadows</w:t>
      </w:r>
      <w:proofErr w:type="spellEnd"/>
      <w:r>
        <w:t xml:space="preserve"> of </w:t>
      </w:r>
      <w:proofErr w:type="spellStart"/>
      <w:r>
        <w:t>Death</w:t>
      </w:r>
      <w:proofErr w:type="spellEnd"/>
      <w:r>
        <w:t>, v</w:t>
      </w:r>
      <w:r w:rsidR="00D766E6">
        <w:t>ous incarnez Billy, un loubard qui doit inlassablement combattre et éliminer les ombres qui l’attaquent pour rester en vie coute que coute</w:t>
      </w:r>
      <w:r w:rsidR="00D24094">
        <w:t>. L</w:t>
      </w:r>
      <w:r w:rsidR="00D766E6">
        <w:t xml:space="preserve">e but </w:t>
      </w:r>
      <w:r w:rsidR="00D24094">
        <w:t xml:space="preserve">du jeu </w:t>
      </w:r>
      <w:r w:rsidR="00D766E6">
        <w:t xml:space="preserve">est de terrasser le plus d’ennemis possible en prenant garde aux pièges qui parsèment les différents écrans. </w:t>
      </w:r>
      <w:r w:rsidR="00D24094">
        <w:t>Pour faciliter</w:t>
      </w:r>
      <w:r w:rsidR="00201EF2">
        <w:t xml:space="preserve"> sa progression</w:t>
      </w:r>
      <w:r w:rsidR="00D24094">
        <w:t>, Billy pourra</w:t>
      </w:r>
      <w:r w:rsidR="00201EF2">
        <w:t xml:space="preserve"> récupérer des armes et de l’argent</w:t>
      </w:r>
      <w:r w:rsidR="00AB348E">
        <w:t xml:space="preserve"> mais il faudra pour cela généralement détériorer les biens publics de la ville !</w:t>
      </w:r>
      <w:r w:rsidR="00201EF2">
        <w:t xml:space="preserve"> </w:t>
      </w:r>
      <w:r w:rsidR="00D766E6">
        <w:t xml:space="preserve">L’action prend racine au cœur d’une ruelle sombre, </w:t>
      </w:r>
      <w:r w:rsidR="00AB348E">
        <w:t xml:space="preserve">pour se </w:t>
      </w:r>
      <w:r w:rsidR="00D766E6">
        <w:t>poursui</w:t>
      </w:r>
      <w:r w:rsidR="00AB348E">
        <w:t>vre</w:t>
      </w:r>
      <w:r w:rsidR="00D766E6">
        <w:t xml:space="preserve"> dans les méandres de </w:t>
      </w:r>
      <w:proofErr w:type="spellStart"/>
      <w:r w:rsidR="00D766E6">
        <w:t>Ghostcity</w:t>
      </w:r>
      <w:proofErr w:type="spellEnd"/>
      <w:r w:rsidR="00D766E6">
        <w:t>. Les environnements s’enchainent en suivant une logique de progression du temps qui emmènera Billy du plus profond de la nuit au petit matin</w:t>
      </w:r>
      <w:r w:rsidR="00FA15CD">
        <w:t>.</w:t>
      </w:r>
      <w:r w:rsidR="00AE42B7">
        <w:t xml:space="preserve"> </w:t>
      </w:r>
      <w:r w:rsidR="002707CB">
        <w:t>Il est également possible pour un second joueur d’incarner Kelly, l’</w:t>
      </w:r>
      <w:r w:rsidR="00AE42B7">
        <w:t>alter</w:t>
      </w:r>
      <w:r w:rsidR="002707CB">
        <w:t xml:space="preserve"> ego de Billy aux pouvoirs psychiques développés.</w:t>
      </w:r>
    </w:p>
    <w:p w:rsidR="00D766E6" w:rsidRDefault="00D766E6" w:rsidP="00D766E6">
      <w:pPr>
        <w:pStyle w:val="Sansinterligne"/>
      </w:pPr>
    </w:p>
    <w:p w:rsidR="002707CB" w:rsidRPr="00CB50E5" w:rsidRDefault="00CB50E5" w:rsidP="00C949C2">
      <w:pPr>
        <w:pStyle w:val="Sansinterligne"/>
        <w:rPr>
          <w:b/>
          <w:sz w:val="28"/>
          <w:u w:val="single"/>
        </w:rPr>
      </w:pPr>
      <w:r w:rsidRPr="00CB50E5">
        <w:rPr>
          <w:b/>
          <w:sz w:val="28"/>
          <w:u w:val="single"/>
        </w:rPr>
        <w:t>Les protagonistes</w:t>
      </w:r>
    </w:p>
    <w:p w:rsidR="00CD7DE6" w:rsidRDefault="00CD7DE6" w:rsidP="00C949C2">
      <w:pPr>
        <w:pStyle w:val="Sansinterligne"/>
      </w:pPr>
    </w:p>
    <w:p w:rsidR="00CD7DE6" w:rsidRPr="008D1650" w:rsidRDefault="00CD7DE6" w:rsidP="00C949C2">
      <w:pPr>
        <w:pStyle w:val="Sansinterligne"/>
        <w:rPr>
          <w:u w:val="single"/>
        </w:rPr>
      </w:pPr>
      <w:r w:rsidRPr="008D1650">
        <w:rPr>
          <w:u w:val="single"/>
        </w:rPr>
        <w:t>Billy</w:t>
      </w:r>
    </w:p>
    <w:p w:rsidR="00CD7DE6" w:rsidRDefault="00CD7DE6" w:rsidP="00C949C2">
      <w:pPr>
        <w:pStyle w:val="Sansinterligne"/>
      </w:pPr>
    </w:p>
    <w:p w:rsidR="00CD7DE6" w:rsidRDefault="00CD7DE6" w:rsidP="00C949C2">
      <w:pPr>
        <w:pStyle w:val="Sansinterligne"/>
      </w:pPr>
      <w:r>
        <w:t>Issu d’une famille modeste, Billy a vu sa plus tendre enfance bercée par les héros de ses films d’action préférés. Loin d’être une lumière,</w:t>
      </w:r>
      <w:r w:rsidR="00060CE6">
        <w:t xml:space="preserve"> il a surtout passé le plus clair de son temps l</w:t>
      </w:r>
      <w:r>
        <w:t>oin des bancs d’écoles</w:t>
      </w:r>
      <w:r w:rsidR="00060CE6">
        <w:t xml:space="preserve"> à bidouiller sa </w:t>
      </w:r>
      <w:r w:rsidR="00D36BD4">
        <w:t>caisse ou à s’entrainer à manier le cran d’arrêt. C</w:t>
      </w:r>
      <w:r>
        <w:t xml:space="preserve">’est </w:t>
      </w:r>
      <w:r w:rsidR="00D36BD4">
        <w:t xml:space="preserve">ainsi </w:t>
      </w:r>
      <w:r w:rsidR="0021380D">
        <w:t xml:space="preserve">que, </w:t>
      </w:r>
      <w:r>
        <w:t>glissé dans un blue-jean délavé et étriqué faisant avantageusement ressortir ses muscles saillant</w:t>
      </w:r>
      <w:r w:rsidR="00D36BD4">
        <w:t>s</w:t>
      </w:r>
      <w:r w:rsidR="0021380D">
        <w:t xml:space="preserve">, </w:t>
      </w:r>
      <w:r>
        <w:t>il s’est forgé une petite réputation dans le quartier.</w:t>
      </w:r>
    </w:p>
    <w:p w:rsidR="00763587" w:rsidRDefault="00763587" w:rsidP="00C949C2">
      <w:pPr>
        <w:pStyle w:val="Sansinterligne"/>
      </w:pPr>
    </w:p>
    <w:p w:rsidR="00763587" w:rsidRPr="008D1650" w:rsidRDefault="00763587" w:rsidP="00C949C2">
      <w:pPr>
        <w:pStyle w:val="Sansinterligne"/>
        <w:rPr>
          <w:u w:val="single"/>
        </w:rPr>
      </w:pPr>
      <w:r w:rsidRPr="008D1650">
        <w:rPr>
          <w:u w:val="single"/>
        </w:rPr>
        <w:lastRenderedPageBreak/>
        <w:t>Kelly</w:t>
      </w:r>
    </w:p>
    <w:p w:rsidR="00763587" w:rsidRDefault="00763587" w:rsidP="00C949C2">
      <w:pPr>
        <w:pStyle w:val="Sansinterligne"/>
      </w:pPr>
    </w:p>
    <w:p w:rsidR="00DF5E3D" w:rsidRDefault="00DF5E3D" w:rsidP="00C949C2">
      <w:pPr>
        <w:pStyle w:val="Sansinterligne"/>
      </w:pPr>
      <w:r>
        <w:t>Arrivée il y a peu</w:t>
      </w:r>
      <w:r w:rsidR="0051631F">
        <w:t xml:space="preserve"> en Europe</w:t>
      </w:r>
      <w:r>
        <w:t xml:space="preserve">, la belle Kelly est de nature bienveillante. </w:t>
      </w:r>
      <w:r w:rsidR="00E47D72">
        <w:t xml:space="preserve">Elle déteste les armes et s’est juré de ne jamais y avoir recours. </w:t>
      </w:r>
      <w:r>
        <w:t>Rompue aux sciences occultes</w:t>
      </w:r>
      <w:r w:rsidR="0044656E">
        <w:t xml:space="preserve"> </w:t>
      </w:r>
      <w:r>
        <w:t xml:space="preserve">et à l’ésotérisme </w:t>
      </w:r>
      <w:r w:rsidR="0044656E">
        <w:t xml:space="preserve">par </w:t>
      </w:r>
      <w:r>
        <w:t xml:space="preserve">sa mère qui lui a transmis </w:t>
      </w:r>
      <w:r w:rsidR="0044656E">
        <w:t xml:space="preserve">tout </w:t>
      </w:r>
      <w:r>
        <w:t>son savoir</w:t>
      </w:r>
      <w:r w:rsidR="0044656E">
        <w:t xml:space="preserve"> sur le sujet</w:t>
      </w:r>
      <w:r>
        <w:t xml:space="preserve">, </w:t>
      </w:r>
      <w:r w:rsidR="0044656E">
        <w:t xml:space="preserve">la jeune fille est venue s’installer </w:t>
      </w:r>
      <w:r w:rsidR="009B6F3D">
        <w:t xml:space="preserve">à </w:t>
      </w:r>
      <w:proofErr w:type="spellStart"/>
      <w:r w:rsidR="009B6F3D">
        <w:t>Ghostcity</w:t>
      </w:r>
      <w:proofErr w:type="spellEnd"/>
      <w:r w:rsidR="009B6F3D">
        <w:t xml:space="preserve"> </w:t>
      </w:r>
      <w:r w:rsidR="0044656E">
        <w:t>dans le but d’ouvrir un magasin de magie vaudou.</w:t>
      </w:r>
      <w:r w:rsidR="009B6F3D">
        <w:t xml:space="preserve"> Jouissant d’un physique </w:t>
      </w:r>
      <w:r w:rsidR="00956062">
        <w:t xml:space="preserve">avantageux </w:t>
      </w:r>
      <w:r w:rsidR="009B6F3D">
        <w:t>aussi envoutant qu’ensorcelant, il est bien difficile de rester insensible à ses charmes… et ce n’est pas Billy qui pourra dire le contraire !</w:t>
      </w:r>
      <w:r w:rsidR="005D5EFD">
        <w:t xml:space="preserve"> </w:t>
      </w:r>
      <w:r w:rsidR="00EA40D6">
        <w:t>E</w:t>
      </w:r>
      <w:r w:rsidR="005D5EFD">
        <w:t xml:space="preserve">lle </w:t>
      </w:r>
      <w:r w:rsidR="00EA40D6">
        <w:t xml:space="preserve">pourrait d’ailleurs </w:t>
      </w:r>
      <w:r w:rsidR="005D5EFD">
        <w:t>s’</w:t>
      </w:r>
      <w:r w:rsidR="00EA40D6">
        <w:t>avérer une précieuse alliée…</w:t>
      </w:r>
    </w:p>
    <w:p w:rsidR="002707CB" w:rsidRDefault="002707CB" w:rsidP="00C949C2">
      <w:pPr>
        <w:pStyle w:val="Sansinterligne"/>
      </w:pPr>
    </w:p>
    <w:p w:rsidR="002707CB" w:rsidRPr="008D1650" w:rsidRDefault="00683D98" w:rsidP="00C949C2">
      <w:pPr>
        <w:pStyle w:val="Sansinterligne"/>
        <w:rPr>
          <w:u w:val="single"/>
        </w:rPr>
      </w:pPr>
      <w:r>
        <w:rPr>
          <w:u w:val="single"/>
        </w:rPr>
        <w:t>Les o</w:t>
      </w:r>
      <w:r w:rsidR="002707CB" w:rsidRPr="008D1650">
        <w:rPr>
          <w:u w:val="single"/>
        </w:rPr>
        <w:t>mbres</w:t>
      </w:r>
    </w:p>
    <w:p w:rsidR="00CB50E5" w:rsidRDefault="00CB50E5" w:rsidP="00C949C2">
      <w:pPr>
        <w:pStyle w:val="Sansinterligne"/>
      </w:pPr>
    </w:p>
    <w:p w:rsidR="00AD4CE5" w:rsidRDefault="006277A5" w:rsidP="00C949C2">
      <w:pPr>
        <w:pStyle w:val="Sansinterligne"/>
      </w:pPr>
      <w:r>
        <w:t>C</w:t>
      </w:r>
      <w:r w:rsidR="00935103">
        <w:t>réature</w:t>
      </w:r>
      <w:r>
        <w:t>s</w:t>
      </w:r>
      <w:r w:rsidR="00935103">
        <w:t xml:space="preserve"> mutilée</w:t>
      </w:r>
      <w:r>
        <w:t>s</w:t>
      </w:r>
      <w:r w:rsidR="00441FEC">
        <w:t>, grouillante</w:t>
      </w:r>
      <w:r>
        <w:t>s</w:t>
      </w:r>
      <w:r w:rsidR="00935103">
        <w:t xml:space="preserve"> </w:t>
      </w:r>
      <w:r>
        <w:t xml:space="preserve">et </w:t>
      </w:r>
      <w:r w:rsidR="00AD4CE5">
        <w:t>rampant</w:t>
      </w:r>
      <w:r w:rsidR="00935103">
        <w:t>e</w:t>
      </w:r>
      <w:r>
        <w:t>s</w:t>
      </w:r>
      <w:r w:rsidR="00134D1C">
        <w:t>,</w:t>
      </w:r>
      <w:r>
        <w:t xml:space="preserve"> </w:t>
      </w:r>
      <w:r w:rsidR="00AD4CE5">
        <w:t>gnome</w:t>
      </w:r>
      <w:r>
        <w:t>s</w:t>
      </w:r>
      <w:r w:rsidR="00AD4CE5">
        <w:t xml:space="preserve"> </w:t>
      </w:r>
      <w:r w:rsidR="00935103">
        <w:t>répugnant</w:t>
      </w:r>
      <w:r>
        <w:t>s</w:t>
      </w:r>
      <w:r w:rsidR="00134D1C">
        <w:t>,</w:t>
      </w:r>
      <w:r w:rsidR="00935103">
        <w:t xml:space="preserve"> </w:t>
      </w:r>
      <w:r w:rsidR="00AE42B7">
        <w:t>chauve</w:t>
      </w:r>
      <w:r>
        <w:t>s</w:t>
      </w:r>
      <w:r w:rsidR="00AE42B7">
        <w:t>-souris</w:t>
      </w:r>
      <w:r w:rsidR="00AD4CE5">
        <w:t xml:space="preserve"> </w:t>
      </w:r>
      <w:r w:rsidR="00935103">
        <w:t xml:space="preserve">au vol </w:t>
      </w:r>
      <w:r w:rsidR="00AD4CE5">
        <w:t>frénétiqu</w:t>
      </w:r>
      <w:r>
        <w:t>e :</w:t>
      </w:r>
      <w:r w:rsidR="00AE42B7">
        <w:t xml:space="preserve"> les ombres peuvent </w:t>
      </w:r>
      <w:r w:rsidR="00935103">
        <w:t xml:space="preserve">revêtir </w:t>
      </w:r>
      <w:r w:rsidR="00AE42B7">
        <w:t>différentes formes.</w:t>
      </w:r>
      <w:r w:rsidR="00134D1C">
        <w:t xml:space="preserve"> </w:t>
      </w:r>
      <w:r w:rsidR="004A291C">
        <w:t>Sombres émissaires e</w:t>
      </w:r>
      <w:r w:rsidR="00134D1C">
        <w:t xml:space="preserve">nvoyées </w:t>
      </w:r>
      <w:r w:rsidR="00AE42B7">
        <w:t>par la mort, ces sbires</w:t>
      </w:r>
      <w:r w:rsidR="00AD4CE5">
        <w:t xml:space="preserve"> </w:t>
      </w:r>
      <w:r w:rsidR="00134D1C">
        <w:t xml:space="preserve">pugnaces </w:t>
      </w:r>
      <w:r w:rsidR="002502AE">
        <w:t>donnent l’avantage au</w:t>
      </w:r>
      <w:r w:rsidR="00AE42B7">
        <w:t xml:space="preserve"> nombre plutôt </w:t>
      </w:r>
      <w:r w:rsidR="002502AE">
        <w:t>qu’à</w:t>
      </w:r>
      <w:r w:rsidR="00AE42B7">
        <w:t xml:space="preserve"> la puissance</w:t>
      </w:r>
      <w:r w:rsidR="00441FEC">
        <w:t xml:space="preserve"> et </w:t>
      </w:r>
      <w:r w:rsidR="002502AE">
        <w:t>la résistance</w:t>
      </w:r>
      <w:r w:rsidR="00AE42B7">
        <w:t>.</w:t>
      </w:r>
      <w:r w:rsidR="002502AE">
        <w:t xml:space="preserve"> Il est ainsi assez aisé de se débarrasser de ce type d’ennemi qui tirera sa révérence après un ou deux coups bien placés seulement. Cependant, il ne faudrait pas sous-estimer leur </w:t>
      </w:r>
      <w:r w:rsidR="00B05F31">
        <w:t xml:space="preserve">potentiel </w:t>
      </w:r>
      <w:r w:rsidR="002502AE">
        <w:t>puisque l</w:t>
      </w:r>
      <w:r w:rsidR="00AD4CE5">
        <w:t xml:space="preserve">a plus grande difficulté reste encore de les discerner </w:t>
      </w:r>
      <w:r w:rsidR="002502AE">
        <w:t>lorsqu’elles se fondent</w:t>
      </w:r>
      <w:r w:rsidR="00AD4CE5">
        <w:t xml:space="preserve"> dans la pénombre du décor.</w:t>
      </w:r>
    </w:p>
    <w:p w:rsidR="00AB6D70" w:rsidRDefault="00AB6D70" w:rsidP="00C949C2">
      <w:pPr>
        <w:pStyle w:val="Sansinterligne"/>
      </w:pPr>
    </w:p>
    <w:p w:rsidR="00AB6D70" w:rsidRDefault="00AB6D70" w:rsidP="00C949C2">
      <w:pPr>
        <w:pStyle w:val="Sansinterligne"/>
      </w:pPr>
      <w:r>
        <w:t xml:space="preserve">Gauches et plutôt </w:t>
      </w:r>
      <w:r w:rsidR="00067EC2">
        <w:t>crétines, les LILSHADOWS et</w:t>
      </w:r>
      <w:r w:rsidR="00744760">
        <w:t xml:space="preserve"> les</w:t>
      </w:r>
      <w:r w:rsidR="00067EC2">
        <w:t xml:space="preserve"> MIDSHADOWS </w:t>
      </w:r>
      <w:r>
        <w:t>étai</w:t>
      </w:r>
      <w:r w:rsidR="00744760">
        <w:t xml:space="preserve">ent autrefois des êtres humains dont les </w:t>
      </w:r>
      <w:r>
        <w:t>âmes</w:t>
      </w:r>
      <w:r w:rsidR="00744760">
        <w:t xml:space="preserve"> corrompues ont été collectées par la mort</w:t>
      </w:r>
      <w:r>
        <w:t xml:space="preserve">. </w:t>
      </w:r>
      <w:r w:rsidR="00744760">
        <w:t xml:space="preserve">Totalement décérébrées, ces ombres se </w:t>
      </w:r>
      <w:r w:rsidR="00906D43">
        <w:t>comportent</w:t>
      </w:r>
      <w:r w:rsidR="00744760">
        <w:t xml:space="preserve"> </w:t>
      </w:r>
      <w:r w:rsidR="00906D43">
        <w:t xml:space="preserve">de façon quelque peu illogique </w:t>
      </w:r>
      <w:r w:rsidR="00AE0CB1">
        <w:t>et ne constitueront qu’</w:t>
      </w:r>
      <w:r w:rsidR="00744760">
        <w:t>une simple formalité pour Billy !</w:t>
      </w:r>
    </w:p>
    <w:p w:rsidR="00AE0CB1" w:rsidRDefault="00AE0CB1" w:rsidP="00C949C2">
      <w:pPr>
        <w:pStyle w:val="Sansinterligne"/>
      </w:pPr>
    </w:p>
    <w:p w:rsidR="003D02FA" w:rsidRDefault="00CB739D" w:rsidP="00C949C2">
      <w:pPr>
        <w:pStyle w:val="Sansinterligne"/>
      </w:pPr>
      <w:r>
        <w:t xml:space="preserve">Flottant dans les airs tels des fantômes, ces linceuls de mauvais augures </w:t>
      </w:r>
      <w:r w:rsidR="001475BB">
        <w:t xml:space="preserve">que sont les BIGSHADOWS se montrent un peu plus </w:t>
      </w:r>
      <w:r w:rsidR="00AE0CB1">
        <w:t>coriaces.</w:t>
      </w:r>
      <w:r w:rsidR="001475BB">
        <w:t xml:space="preserve"> </w:t>
      </w:r>
      <w:r w:rsidR="003D02FA">
        <w:t>I</w:t>
      </w:r>
      <w:r w:rsidR="009168C9">
        <w:t>m</w:t>
      </w:r>
      <w:r w:rsidR="003D02FA">
        <w:t xml:space="preserve">pressionnante de prime abord, </w:t>
      </w:r>
      <w:r w:rsidR="009168C9">
        <w:t>l</w:t>
      </w:r>
      <w:r w:rsidR="00FD7220">
        <w:t>eur</w:t>
      </w:r>
      <w:r w:rsidR="003D02FA">
        <w:t xml:space="preserve"> taille imposante </w:t>
      </w:r>
      <w:r w:rsidR="00FD7220">
        <w:t xml:space="preserve">les </w:t>
      </w:r>
      <w:r w:rsidR="003D02FA">
        <w:t xml:space="preserve">rend, en </w:t>
      </w:r>
      <w:r w:rsidR="009168C9">
        <w:t>revanche</w:t>
      </w:r>
      <w:r w:rsidR="003D02FA">
        <w:t xml:space="preserve">, </w:t>
      </w:r>
      <w:r w:rsidR="009168C9">
        <w:t>bien</w:t>
      </w:r>
      <w:r w:rsidR="003D02FA">
        <w:t xml:space="preserve"> </w:t>
      </w:r>
      <w:r w:rsidR="00CB4A5F">
        <w:t>peu</w:t>
      </w:r>
      <w:r w:rsidR="003D02FA">
        <w:t xml:space="preserve"> discrètes. </w:t>
      </w:r>
    </w:p>
    <w:p w:rsidR="00CC5FB0" w:rsidRDefault="00CC5FB0" w:rsidP="00C949C2">
      <w:pPr>
        <w:pStyle w:val="Sansinterligne"/>
      </w:pPr>
    </w:p>
    <w:p w:rsidR="00CC5FB0" w:rsidRDefault="00CC5FB0" w:rsidP="00C949C2">
      <w:pPr>
        <w:pStyle w:val="Sansinterligne"/>
      </w:pPr>
      <w:r>
        <w:t xml:space="preserve">Glissant </w:t>
      </w:r>
      <w:r w:rsidR="00587F7D">
        <w:t xml:space="preserve">sournoisement et sans un bruit </w:t>
      </w:r>
      <w:r>
        <w:t>sur le sol</w:t>
      </w:r>
      <w:r w:rsidR="00587F7D">
        <w:t>,</w:t>
      </w:r>
      <w:r>
        <w:t xml:space="preserve"> les SHADOWJAW</w:t>
      </w:r>
      <w:r w:rsidR="0003677E">
        <w:t>S</w:t>
      </w:r>
      <w:r>
        <w:t xml:space="preserve"> s’apparentent à des pièges à loup dont les mâchoires acérées </w:t>
      </w:r>
      <w:r w:rsidR="00587F7D">
        <w:t xml:space="preserve">se referment sans pitié sur les chevilles de ceux qui ont le malheur d’y poser le pied dessus. </w:t>
      </w:r>
    </w:p>
    <w:p w:rsidR="00513F3D" w:rsidRDefault="00513F3D" w:rsidP="00C949C2">
      <w:pPr>
        <w:pStyle w:val="Sansinterligne"/>
      </w:pPr>
    </w:p>
    <w:p w:rsidR="00513F3D" w:rsidRDefault="0003677E" w:rsidP="00C949C2">
      <w:pPr>
        <w:pStyle w:val="Sansinterligne"/>
      </w:pPr>
      <w:r>
        <w:t xml:space="preserve">Rampant </w:t>
      </w:r>
      <w:r w:rsidR="00513F3D">
        <w:t>avec difficulté sur le sol</w:t>
      </w:r>
      <w:r>
        <w:t>,</w:t>
      </w:r>
      <w:r w:rsidR="00513F3D">
        <w:t xml:space="preserve"> tels des zombis mutilés, on dit que les SHADOWCREEP</w:t>
      </w:r>
      <w:r>
        <w:t>S</w:t>
      </w:r>
      <w:r w:rsidR="00513F3D">
        <w:t xml:space="preserve"> sont les spectres des </w:t>
      </w:r>
      <w:r>
        <w:t>victimes</w:t>
      </w:r>
      <w:r w:rsidR="00513F3D">
        <w:t xml:space="preserve"> de la route</w:t>
      </w:r>
      <w:r>
        <w:t>. Ayant subi une fin</w:t>
      </w:r>
      <w:r w:rsidR="00513F3D">
        <w:t xml:space="preserve"> violente et</w:t>
      </w:r>
      <w:r>
        <w:t>,</w:t>
      </w:r>
      <w:r w:rsidR="00513F3D">
        <w:t xml:space="preserve"> </w:t>
      </w:r>
      <w:r>
        <w:t>pour la plupart atroce</w:t>
      </w:r>
      <w:r w:rsidR="00513F3D">
        <w:t xml:space="preserve">, ces vestiges d’ancien </w:t>
      </w:r>
      <w:r>
        <w:t>êtres humains n’auront de cesse de se diriger</w:t>
      </w:r>
      <w:r w:rsidR="00E6590B">
        <w:t>, tels des papillons attirés par la lumière,</w:t>
      </w:r>
      <w:r>
        <w:t xml:space="preserve"> vers les formes de vies pour leur aspirer leur énergie vitale.</w:t>
      </w:r>
    </w:p>
    <w:p w:rsidR="0003677E" w:rsidRDefault="0003677E" w:rsidP="00C949C2">
      <w:pPr>
        <w:pStyle w:val="Sansinterligne"/>
      </w:pPr>
    </w:p>
    <w:p w:rsidR="0003677E" w:rsidRDefault="004C44DD" w:rsidP="00C949C2">
      <w:pPr>
        <w:pStyle w:val="Sansinterligne"/>
      </w:pPr>
      <w:r>
        <w:t>Véritable</w:t>
      </w:r>
      <w:r w:rsidR="00607802">
        <w:t>s</w:t>
      </w:r>
      <w:r>
        <w:t xml:space="preserve"> source</w:t>
      </w:r>
      <w:r w:rsidR="00607802">
        <w:t>s</w:t>
      </w:r>
      <w:r>
        <w:t xml:space="preserve"> inépuisable</w:t>
      </w:r>
      <w:r w:rsidR="00607802">
        <w:t>s</w:t>
      </w:r>
      <w:r>
        <w:t xml:space="preserve"> du mal, les SHADOWEGGS ont la capacité de générer, inlassablement, des BIGSHADOWS. Détruire le plus rapidement ces générateur prolifique</w:t>
      </w:r>
      <w:r w:rsidR="00607802">
        <w:t>s</w:t>
      </w:r>
      <w:r>
        <w:t xml:space="preserve"> d’ombres est une nécessité absolue pour quiconque ne désire pas s’épuiser dans de vains et interminables combats.</w:t>
      </w:r>
    </w:p>
    <w:p w:rsidR="00607802" w:rsidRDefault="00607802" w:rsidP="00C949C2">
      <w:pPr>
        <w:pStyle w:val="Sansinterligne"/>
      </w:pPr>
    </w:p>
    <w:p w:rsidR="00607802" w:rsidRDefault="00220F1F" w:rsidP="00C949C2">
      <w:pPr>
        <w:pStyle w:val="Sansinterligne"/>
      </w:pPr>
      <w:r>
        <w:t xml:space="preserve">Les </w:t>
      </w:r>
      <w:r w:rsidR="007079A5">
        <w:t>SHADOWPUDDLES sont d’immondes</w:t>
      </w:r>
      <w:r>
        <w:t xml:space="preserve"> flaques </w:t>
      </w:r>
      <w:r w:rsidR="000826BE">
        <w:t xml:space="preserve">gluantes, </w:t>
      </w:r>
      <w:r w:rsidR="00C95455">
        <w:t>poisseuses</w:t>
      </w:r>
      <w:r>
        <w:t xml:space="preserve"> </w:t>
      </w:r>
      <w:r w:rsidR="000826BE">
        <w:t xml:space="preserve">et répugnantes, </w:t>
      </w:r>
      <w:r>
        <w:t>dont les tentacules sont capables de saisir l’in</w:t>
      </w:r>
      <w:r w:rsidR="00C95455">
        <w:t>fortuné qui croise</w:t>
      </w:r>
      <w:r>
        <w:t xml:space="preserve"> </w:t>
      </w:r>
      <w:r w:rsidR="00C95455">
        <w:t>leur</w:t>
      </w:r>
      <w:r>
        <w:t xml:space="preserve"> route, l’</w:t>
      </w:r>
      <w:r w:rsidR="007079A5">
        <w:t>immobilisant</w:t>
      </w:r>
      <w:r>
        <w:t xml:space="preserve"> </w:t>
      </w:r>
      <w:r w:rsidR="00D45778">
        <w:t xml:space="preserve">net </w:t>
      </w:r>
      <w:r>
        <w:t xml:space="preserve">et lui causant de cruels </w:t>
      </w:r>
      <w:r w:rsidR="00D45778">
        <w:t>dommages</w:t>
      </w:r>
      <w:r>
        <w:t xml:space="preserve"> au passage.</w:t>
      </w:r>
    </w:p>
    <w:p w:rsidR="00C95FB6" w:rsidRDefault="00C95FB6" w:rsidP="00C949C2">
      <w:pPr>
        <w:pStyle w:val="Sansinterligne"/>
      </w:pPr>
    </w:p>
    <w:p w:rsidR="00C95FB6" w:rsidRDefault="00C95FB6" w:rsidP="00C949C2">
      <w:pPr>
        <w:pStyle w:val="Sansinterligne"/>
      </w:pPr>
      <w:r>
        <w:t xml:space="preserve">Pugnaces et infatigables, les SHADOWBATS sont des </w:t>
      </w:r>
      <w:r w:rsidR="002A32D8">
        <w:t xml:space="preserve">chauves-souris qui, lorsqu’on les détruit, </w:t>
      </w:r>
      <w:r w:rsidR="00D45778">
        <w:t>ont la faculté</w:t>
      </w:r>
      <w:r w:rsidR="002A32D8">
        <w:t xml:space="preserve"> </w:t>
      </w:r>
      <w:r w:rsidR="00D45778">
        <w:t xml:space="preserve">de se subdiviser en </w:t>
      </w:r>
      <w:r w:rsidR="007549C7">
        <w:t xml:space="preserve">SHADOWLILBATS, des </w:t>
      </w:r>
      <w:r w:rsidR="00D45778">
        <w:t xml:space="preserve">vampires de taille plus petite… et encore plus </w:t>
      </w:r>
      <w:r w:rsidR="002A32D8">
        <w:t>véhéments !</w:t>
      </w:r>
      <w:r w:rsidR="00C5004A">
        <w:t xml:space="preserve"> De véritable</w:t>
      </w:r>
      <w:r w:rsidR="007549C7">
        <w:t>s</w:t>
      </w:r>
      <w:r w:rsidR="00C5004A">
        <w:t xml:space="preserve"> petites saletés </w:t>
      </w:r>
      <w:r w:rsidR="00F460DA">
        <w:t xml:space="preserve">très énervantes </w:t>
      </w:r>
      <w:r w:rsidR="00C5004A">
        <w:t>!</w:t>
      </w:r>
    </w:p>
    <w:p w:rsidR="003976FD" w:rsidRDefault="003976FD" w:rsidP="00C949C2">
      <w:pPr>
        <w:pStyle w:val="Sansinterligne"/>
      </w:pPr>
    </w:p>
    <w:p w:rsidR="00E712AB" w:rsidRDefault="00E712AB" w:rsidP="00C949C2">
      <w:pPr>
        <w:pStyle w:val="Sansinterligne"/>
      </w:pPr>
      <w:r>
        <w:t>Juché</w:t>
      </w:r>
      <w:r w:rsidR="003976FD">
        <w:t>s</w:t>
      </w:r>
      <w:r>
        <w:t>,</w:t>
      </w:r>
      <w:r w:rsidR="003976FD">
        <w:t xml:space="preserve"> </w:t>
      </w:r>
      <w:r w:rsidR="00EF18A2">
        <w:t>par un</w:t>
      </w:r>
      <w:r>
        <w:t xml:space="preserve"> équilibre</w:t>
      </w:r>
      <w:r w:rsidR="00EF18A2">
        <w:t xml:space="preserve"> précaire</w:t>
      </w:r>
      <w:r>
        <w:t xml:space="preserve">, </w:t>
      </w:r>
      <w:r w:rsidR="003976FD">
        <w:t xml:space="preserve">sur leurs </w:t>
      </w:r>
      <w:r>
        <w:t>planches à roulettes meurtrières</w:t>
      </w:r>
      <w:r w:rsidR="003976FD">
        <w:t xml:space="preserve">, les </w:t>
      </w:r>
      <w:r>
        <w:t>S</w:t>
      </w:r>
      <w:r w:rsidR="001D7C46">
        <w:t>HADOWSKATERS</w:t>
      </w:r>
      <w:r>
        <w:t xml:space="preserve"> </w:t>
      </w:r>
      <w:r w:rsidR="003976FD">
        <w:t xml:space="preserve">arpentent les ruelles à </w:t>
      </w:r>
      <w:r>
        <w:t xml:space="preserve">si </w:t>
      </w:r>
      <w:r w:rsidR="003976FD">
        <w:t>vive allure</w:t>
      </w:r>
      <w:r>
        <w:t xml:space="preserve"> qu’une fraction de seconde leur suffit pour faucher leurs victimes.</w:t>
      </w:r>
    </w:p>
    <w:p w:rsidR="00DB290C" w:rsidRDefault="00DB290C" w:rsidP="00C949C2">
      <w:pPr>
        <w:pStyle w:val="Sansinterligne"/>
      </w:pPr>
    </w:p>
    <w:p w:rsidR="003A4A86" w:rsidRDefault="00B539BA" w:rsidP="00C949C2">
      <w:pPr>
        <w:pStyle w:val="Sansinterligne"/>
      </w:pPr>
      <w:r>
        <w:t xml:space="preserve">Le plus féroce des grands sauriens que l’aube des temps </w:t>
      </w:r>
      <w:r w:rsidR="003A4A86">
        <w:t xml:space="preserve">ait vu naitre </w:t>
      </w:r>
      <w:r>
        <w:t xml:space="preserve">réclame </w:t>
      </w:r>
      <w:r w:rsidR="003A4A86">
        <w:t xml:space="preserve">aujourd’hui </w:t>
      </w:r>
      <w:r>
        <w:t>son sous de chair et de san</w:t>
      </w:r>
      <w:r w:rsidR="003A4A86">
        <w:t>g</w:t>
      </w:r>
      <w:r w:rsidR="00EE5FA1">
        <w:t>.</w:t>
      </w:r>
      <w:r w:rsidR="003A4A86">
        <w:t xml:space="preserve"> Puissant mastodonte aux mâchoires acérées,</w:t>
      </w:r>
      <w:r w:rsidR="003E3A07">
        <w:t xml:space="preserve"> le S</w:t>
      </w:r>
      <w:r w:rsidR="001D7C46">
        <w:t>HADOWTREX</w:t>
      </w:r>
      <w:r w:rsidR="003A4A86">
        <w:t xml:space="preserve"> étend son ombre démesurée sur ses proies avant </w:t>
      </w:r>
      <w:r w:rsidR="00C14A29">
        <w:t>de</w:t>
      </w:r>
      <w:r w:rsidR="003A4A86">
        <w:t xml:space="preserve"> les </w:t>
      </w:r>
      <w:r w:rsidR="00C14A29">
        <w:t xml:space="preserve">estourbir d’un coup de queue… </w:t>
      </w:r>
      <w:r w:rsidR="00436EFD">
        <w:t>pour ensuite</w:t>
      </w:r>
      <w:r w:rsidR="00C14A29">
        <w:t xml:space="preserve"> les dévorer tout cru !</w:t>
      </w:r>
    </w:p>
    <w:p w:rsidR="003A4A86" w:rsidRDefault="003A4A86" w:rsidP="00C949C2">
      <w:pPr>
        <w:pStyle w:val="Sansinterligne"/>
      </w:pPr>
    </w:p>
    <w:p w:rsidR="00F97E9D" w:rsidRDefault="00C81C21" w:rsidP="00C949C2">
      <w:pPr>
        <w:pStyle w:val="Sansinterligne"/>
      </w:pPr>
      <w:r>
        <w:t>Déchiquetant, déchirant</w:t>
      </w:r>
      <w:r w:rsidR="00F97E9D">
        <w:t xml:space="preserve"> et lacérant les tissus de ses proies</w:t>
      </w:r>
      <w:r>
        <w:t xml:space="preserve"> avec une bestialité rare</w:t>
      </w:r>
      <w:r w:rsidR="00F97E9D">
        <w:t xml:space="preserve">, le </w:t>
      </w:r>
      <w:r w:rsidR="001D7C46">
        <w:t>SHADOWRAPTOR</w:t>
      </w:r>
      <w:r w:rsidR="00F97E9D">
        <w:t xml:space="preserve"> </w:t>
      </w:r>
      <w:r>
        <w:t xml:space="preserve">est aussi véloce que </w:t>
      </w:r>
      <w:r w:rsidR="00EF2B52">
        <w:t>sournois. Cependant, sa prodigieuse agilité laisse rapidement place à une grande fragilité lorsqu’on parvient à lui porter un coup bien placé.</w:t>
      </w:r>
    </w:p>
    <w:p w:rsidR="00F97E9D" w:rsidRDefault="00F97E9D" w:rsidP="00C949C2">
      <w:pPr>
        <w:pStyle w:val="Sansinterligne"/>
      </w:pPr>
    </w:p>
    <w:p w:rsidR="003D10D3" w:rsidRDefault="003D10D3" w:rsidP="00C949C2">
      <w:pPr>
        <w:pStyle w:val="Sansinterligne"/>
      </w:pPr>
      <w:r>
        <w:t>C’est lorsque la lune est pleine que</w:t>
      </w:r>
      <w:r w:rsidR="003E3A07">
        <w:t>, sous la pale lueur de son halo, se détachent les inquiétantes silhouettes mortifères</w:t>
      </w:r>
      <w:r w:rsidR="00F36758">
        <w:t xml:space="preserve"> du passé</w:t>
      </w:r>
      <w:r w:rsidR="003E3A07">
        <w:t xml:space="preserve">. </w:t>
      </w:r>
      <w:r w:rsidR="00CD45AC">
        <w:t>S</w:t>
      </w:r>
      <w:r w:rsidRPr="003D10D3">
        <w:t>ous l'astre noctambule</w:t>
      </w:r>
      <w:r w:rsidR="002104EC">
        <w:t>,</w:t>
      </w:r>
      <w:r>
        <w:t xml:space="preserve"> </w:t>
      </w:r>
      <w:r w:rsidR="00F36758">
        <w:t>l’E</w:t>
      </w:r>
      <w:r w:rsidR="001D7C46">
        <w:t xml:space="preserve">XECUTIONER </w:t>
      </w:r>
      <w:r w:rsidR="00F36758">
        <w:t xml:space="preserve">tranche </w:t>
      </w:r>
      <w:r w:rsidR="002104EC">
        <w:t xml:space="preserve">inlassablement </w:t>
      </w:r>
      <w:r w:rsidR="00F36758">
        <w:t xml:space="preserve">les âmes du bout de son </w:t>
      </w:r>
      <w:r w:rsidR="002104EC">
        <w:t xml:space="preserve">interminable </w:t>
      </w:r>
      <w:r w:rsidR="00F36758">
        <w:t>hallebarde</w:t>
      </w:r>
      <w:r w:rsidR="00CD45AC">
        <w:t xml:space="preserve">. Le vaincre </w:t>
      </w:r>
      <w:r w:rsidR="008E3721">
        <w:t>nécessitera</w:t>
      </w:r>
      <w:r w:rsidR="00CD45AC">
        <w:t xml:space="preserve"> un bon jeu de jambe !</w:t>
      </w:r>
    </w:p>
    <w:p w:rsidR="003D10D3" w:rsidRDefault="003D10D3" w:rsidP="00C949C2">
      <w:pPr>
        <w:pStyle w:val="Sansinterligne"/>
      </w:pPr>
    </w:p>
    <w:p w:rsidR="00AE678D" w:rsidRDefault="008E3721" w:rsidP="00C949C2">
      <w:pPr>
        <w:pStyle w:val="Sansinterligne"/>
      </w:pPr>
      <w:r>
        <w:t>Vestige</w:t>
      </w:r>
      <w:r w:rsidR="00150904">
        <w:t>s</w:t>
      </w:r>
      <w:r>
        <w:t xml:space="preserve"> </w:t>
      </w:r>
      <w:r w:rsidR="00885535">
        <w:t xml:space="preserve">décérébrés </w:t>
      </w:r>
      <w:r>
        <w:t>de chevaliers</w:t>
      </w:r>
      <w:r w:rsidR="003D10D3">
        <w:t xml:space="preserve"> </w:t>
      </w:r>
      <w:r>
        <w:t>sanguinaires</w:t>
      </w:r>
      <w:r w:rsidR="00150904" w:rsidRPr="00150904">
        <w:t xml:space="preserve"> </w:t>
      </w:r>
      <w:r w:rsidR="00150904">
        <w:t>d’un autre temps</w:t>
      </w:r>
      <w:r>
        <w:t>, les S</w:t>
      </w:r>
      <w:r w:rsidR="001D7C46">
        <w:t>HADOWKNIGHT</w:t>
      </w:r>
      <w:r>
        <w:t xml:space="preserve"> manient le glaive comme de véritables barbares </w:t>
      </w:r>
      <w:r w:rsidR="00150904">
        <w:t>avides de décapitations</w:t>
      </w:r>
      <w:r>
        <w:t>.</w:t>
      </w:r>
      <w:r w:rsidR="005A6658">
        <w:t xml:space="preserve"> </w:t>
      </w:r>
      <w:r w:rsidR="00B878EC">
        <w:t>Si croiser</w:t>
      </w:r>
      <w:r w:rsidR="00BD633A">
        <w:t xml:space="preserve"> le fer est leur seule raison d’exister</w:t>
      </w:r>
      <w:r w:rsidR="00B878EC">
        <w:t xml:space="preserve">, ils pourraient </w:t>
      </w:r>
      <w:r w:rsidR="000617AD">
        <w:t xml:space="preserve">pourtant </w:t>
      </w:r>
      <w:r w:rsidR="00B878EC">
        <w:t>bien se retrouver déstabilisés devant des coups de poings et de pieds !</w:t>
      </w:r>
    </w:p>
    <w:p w:rsidR="00AE678D" w:rsidRDefault="00AE678D" w:rsidP="00C949C2">
      <w:pPr>
        <w:pStyle w:val="Sansinterligne"/>
      </w:pPr>
    </w:p>
    <w:p w:rsidR="00100B61" w:rsidRDefault="00E672BC" w:rsidP="00C949C2">
      <w:pPr>
        <w:pStyle w:val="Sansinterligne"/>
      </w:pPr>
      <w:r>
        <w:t>V</w:t>
      </w:r>
      <w:r w:rsidR="00307C34">
        <w:t xml:space="preserve">éritable </w:t>
      </w:r>
      <w:r w:rsidR="00100B61">
        <w:t>concentré de technologie</w:t>
      </w:r>
      <w:r w:rsidR="00714822">
        <w:t xml:space="preserve"> futuriste</w:t>
      </w:r>
      <w:r w:rsidR="00100B61">
        <w:t xml:space="preserve">, la robustesse des </w:t>
      </w:r>
      <w:r w:rsidR="00F46687">
        <w:t>S</w:t>
      </w:r>
      <w:r w:rsidR="00C95937">
        <w:t>HADOWROBOTS</w:t>
      </w:r>
      <w:r w:rsidR="00100B61">
        <w:t xml:space="preserve"> </w:t>
      </w:r>
      <w:r w:rsidR="00714822">
        <w:t>n’a d’égale que la précision de leur</w:t>
      </w:r>
      <w:r w:rsidR="00CA449F">
        <w:t>s</w:t>
      </w:r>
      <w:r w:rsidR="00714822">
        <w:t xml:space="preserve"> tir</w:t>
      </w:r>
      <w:r w:rsidR="00CA449F">
        <w:t>s</w:t>
      </w:r>
      <w:r w:rsidR="00714822">
        <w:t>.</w:t>
      </w:r>
      <w:r w:rsidR="00CA449F">
        <w:t xml:space="preserve"> </w:t>
      </w:r>
      <w:r w:rsidR="00C17EE2">
        <w:t xml:space="preserve">Vaincre </w:t>
      </w:r>
      <w:r w:rsidR="00710197">
        <w:t xml:space="preserve">ces géants glacials dénués de </w:t>
      </w:r>
      <w:r w:rsidR="00220337">
        <w:t xml:space="preserve">tout </w:t>
      </w:r>
      <w:r w:rsidR="00710197">
        <w:t>sentiment</w:t>
      </w:r>
      <w:r w:rsidR="00D31708">
        <w:t xml:space="preserve"> </w:t>
      </w:r>
      <w:r w:rsidR="00C17EE2">
        <w:t>requerra</w:t>
      </w:r>
      <w:r w:rsidR="00710197">
        <w:t xml:space="preserve"> </w:t>
      </w:r>
      <w:r w:rsidR="00C17EE2">
        <w:t xml:space="preserve">une esquive méticuleuse de </w:t>
      </w:r>
      <w:r w:rsidR="00D31708">
        <w:t>leurs projectiles</w:t>
      </w:r>
      <w:r w:rsidR="00C17EE2">
        <w:t>.</w:t>
      </w:r>
      <w:r>
        <w:t xml:space="preserve"> 50% machine, 50% ombre, 100% </w:t>
      </w:r>
      <w:r w:rsidR="009D2E42">
        <w:t>fatals</w:t>
      </w:r>
      <w:r>
        <w:t> !</w:t>
      </w:r>
    </w:p>
    <w:p w:rsidR="007D6600" w:rsidRDefault="007D6600" w:rsidP="00C949C2">
      <w:pPr>
        <w:pStyle w:val="Sansinterligne"/>
      </w:pPr>
    </w:p>
    <w:p w:rsidR="007D6600" w:rsidRDefault="0014640B" w:rsidP="00C949C2">
      <w:pPr>
        <w:pStyle w:val="Sansinterligne"/>
      </w:pPr>
      <w:r>
        <w:t>Au royaume des robots</w:t>
      </w:r>
      <w:r w:rsidR="000F4B11">
        <w:t xml:space="preserve"> tueurs</w:t>
      </w:r>
      <w:r>
        <w:t xml:space="preserve">, les ANDROIDS </w:t>
      </w:r>
      <w:r w:rsidR="009B36D5">
        <w:t xml:space="preserve">assassins </w:t>
      </w:r>
      <w:r>
        <w:t>sont rois ! Hérité</w:t>
      </w:r>
      <w:r w:rsidR="000F4B11">
        <w:t>e</w:t>
      </w:r>
      <w:r>
        <w:t xml:space="preserve"> d’une technologie extraterrestre</w:t>
      </w:r>
      <w:r w:rsidR="000F4B11">
        <w:t xml:space="preserve"> avancée</w:t>
      </w:r>
      <w:r>
        <w:t>, leur conception frôle</w:t>
      </w:r>
      <w:r w:rsidR="00872FF5">
        <w:t xml:space="preserve"> la perfection…</w:t>
      </w:r>
      <w:r w:rsidR="000F4B11">
        <w:t xml:space="preserve"> autant que leur cruauté flirte avec </w:t>
      </w:r>
      <w:r w:rsidR="009B36D5">
        <w:t>l</w:t>
      </w:r>
      <w:r w:rsidR="00872FF5">
        <w:t xml:space="preserve">a </w:t>
      </w:r>
      <w:r w:rsidR="009B36D5">
        <w:t>détermination</w:t>
      </w:r>
      <w:r w:rsidR="00872FF5">
        <w:t> !</w:t>
      </w:r>
      <w:r w:rsidR="009B36D5">
        <w:t xml:space="preserve"> </w:t>
      </w:r>
      <w:r w:rsidR="001C0C14">
        <w:t xml:space="preserve">Dotés de </w:t>
      </w:r>
      <w:r w:rsidR="00ED6DE8">
        <w:t>pinces massives</w:t>
      </w:r>
      <w:r w:rsidR="001C0C14">
        <w:t xml:space="preserve">, ils </w:t>
      </w:r>
      <w:r w:rsidR="00346612">
        <w:t>représentent</w:t>
      </w:r>
      <w:r w:rsidR="001C0C14">
        <w:t xml:space="preserve"> de dangereux adversaires.</w:t>
      </w:r>
    </w:p>
    <w:p w:rsidR="00C7601B" w:rsidRDefault="00C7601B" w:rsidP="00C949C2">
      <w:pPr>
        <w:pStyle w:val="Sansinterligne"/>
      </w:pPr>
    </w:p>
    <w:p w:rsidR="00C7601B" w:rsidRDefault="00C7601B" w:rsidP="00C949C2">
      <w:pPr>
        <w:pStyle w:val="Sansinterligne"/>
      </w:pPr>
      <w:r>
        <w:t>Profitant de la lumière aveuglante du projecteur</w:t>
      </w:r>
      <w:r w:rsidR="00525516">
        <w:t xml:space="preserve"> pour exister</w:t>
      </w:r>
      <w:r w:rsidR="00052044">
        <w:t>, les ombres qui hantent la salle de</w:t>
      </w:r>
      <w:r>
        <w:t xml:space="preserve"> cinéma </w:t>
      </w:r>
      <w:r w:rsidR="00036AE1">
        <w:t xml:space="preserve">revêtent </w:t>
      </w:r>
      <w:r>
        <w:t>l’a</w:t>
      </w:r>
      <w:r w:rsidR="00036AE1">
        <w:t>pparence</w:t>
      </w:r>
      <w:r>
        <w:t xml:space="preserve"> des héros du septième art.</w:t>
      </w:r>
      <w:r w:rsidR="00D00874">
        <w:t xml:space="preserve"> Il n’est ainsi pas rare d’y croiser les versions </w:t>
      </w:r>
      <w:r w:rsidR="00052044">
        <w:t>spectrales</w:t>
      </w:r>
      <w:r w:rsidR="00D00874">
        <w:t xml:space="preserve"> d’un </w:t>
      </w:r>
      <w:proofErr w:type="spellStart"/>
      <w:r w:rsidR="00D00874">
        <w:t>Terminator</w:t>
      </w:r>
      <w:proofErr w:type="spellEnd"/>
      <w:r w:rsidR="00D00874">
        <w:t xml:space="preserve">, </w:t>
      </w:r>
      <w:r w:rsidR="00052044">
        <w:t xml:space="preserve">un </w:t>
      </w:r>
      <w:proofErr w:type="spellStart"/>
      <w:r w:rsidR="00052044">
        <w:t>Gremlins</w:t>
      </w:r>
      <w:proofErr w:type="spellEnd"/>
      <w:r w:rsidR="00052044">
        <w:t xml:space="preserve"> ou encore un B</w:t>
      </w:r>
      <w:r w:rsidR="00D00874">
        <w:t>o</w:t>
      </w:r>
      <w:r w:rsidR="00052044">
        <w:t>uffe-T</w:t>
      </w:r>
      <w:r w:rsidR="00D00874">
        <w:t>out…</w:t>
      </w:r>
    </w:p>
    <w:p w:rsidR="00AE678D" w:rsidRDefault="00AE678D" w:rsidP="00C949C2">
      <w:pPr>
        <w:pStyle w:val="Sansinterligne"/>
      </w:pPr>
    </w:p>
    <w:p w:rsidR="002707CB" w:rsidRPr="008D1650" w:rsidRDefault="002707CB" w:rsidP="00C949C2">
      <w:pPr>
        <w:pStyle w:val="Sansinterligne"/>
        <w:rPr>
          <w:u w:val="single"/>
        </w:rPr>
      </w:pPr>
      <w:r w:rsidRPr="008D1650">
        <w:rPr>
          <w:u w:val="single"/>
        </w:rPr>
        <w:t>Le chat</w:t>
      </w:r>
    </w:p>
    <w:p w:rsidR="009622A2" w:rsidRDefault="009622A2" w:rsidP="00C949C2">
      <w:pPr>
        <w:pStyle w:val="Sansinterligne"/>
      </w:pPr>
    </w:p>
    <w:p w:rsidR="009622A2" w:rsidRDefault="009622A2" w:rsidP="00C949C2">
      <w:pPr>
        <w:pStyle w:val="Sansinterligne"/>
      </w:pPr>
      <w:r w:rsidRPr="009622A2">
        <w:t xml:space="preserve">Des temples de l'Égypte ancienne aux </w:t>
      </w:r>
      <w:r w:rsidR="00F5183B">
        <w:t>chaumières</w:t>
      </w:r>
      <w:r w:rsidRPr="009622A2">
        <w:t xml:space="preserve"> des sorcières, les chats ont </w:t>
      </w:r>
      <w:r>
        <w:t>de tout temps</w:t>
      </w:r>
      <w:r w:rsidRPr="009622A2">
        <w:t xml:space="preserve"> été associés au mystère et à la magie. Les mythes et légendes qui les entourent</w:t>
      </w:r>
      <w:r>
        <w:t>,</w:t>
      </w:r>
      <w:r w:rsidRPr="009622A2">
        <w:t xml:space="preserve"> ainsi que les pouvoirs qu'on leur prête</w:t>
      </w:r>
      <w:r>
        <w:t>,</w:t>
      </w:r>
      <w:r w:rsidRPr="009622A2">
        <w:t xml:space="preserve"> sont nombreux </w:t>
      </w:r>
      <w:r w:rsidR="008D1650">
        <w:t>et persistant</w:t>
      </w:r>
      <w:r w:rsidR="005343F2">
        <w:t>s</w:t>
      </w:r>
      <w:r w:rsidRPr="009622A2">
        <w:t>.</w:t>
      </w:r>
      <w:r w:rsidR="008D1650">
        <w:t xml:space="preserve"> Arborant un pelage roux et </w:t>
      </w:r>
      <w:r w:rsidR="005343F2">
        <w:t xml:space="preserve">exhibant </w:t>
      </w:r>
      <w:r w:rsidR="008D1650">
        <w:t xml:space="preserve">des griffes </w:t>
      </w:r>
      <w:r w:rsidR="005343F2">
        <w:t>acérées</w:t>
      </w:r>
      <w:r w:rsidR="008D1650">
        <w:t xml:space="preserve">, Bastet </w:t>
      </w:r>
      <w:r w:rsidR="005343F2">
        <w:t xml:space="preserve">est un chat de gouttière cabochard qui, bien que d’ordinaire solitaire, saura s’attacher et remercier celui qui lui portera secours. </w:t>
      </w:r>
    </w:p>
    <w:p w:rsidR="002707CB" w:rsidRDefault="002707CB" w:rsidP="00C949C2">
      <w:pPr>
        <w:pStyle w:val="Sansinterligne"/>
      </w:pPr>
    </w:p>
    <w:p w:rsidR="002707CB" w:rsidRPr="005343F2" w:rsidRDefault="002707CB" w:rsidP="00C949C2">
      <w:pPr>
        <w:pStyle w:val="Sansinterligne"/>
        <w:rPr>
          <w:u w:val="single"/>
        </w:rPr>
      </w:pPr>
      <w:r w:rsidRPr="005343F2">
        <w:rPr>
          <w:u w:val="single"/>
        </w:rPr>
        <w:t>La mort</w:t>
      </w:r>
    </w:p>
    <w:p w:rsidR="005343F2" w:rsidRDefault="005343F2" w:rsidP="00C949C2">
      <w:pPr>
        <w:pStyle w:val="Sansinterligne"/>
      </w:pPr>
    </w:p>
    <w:p w:rsidR="005343F2" w:rsidRDefault="005343F2" w:rsidP="00C949C2">
      <w:pPr>
        <w:pStyle w:val="Sansinterligne"/>
      </w:pPr>
      <w:r>
        <w:t xml:space="preserve">Drapée dans </w:t>
      </w:r>
      <w:r w:rsidRPr="005343F2">
        <w:t>une toge noire</w:t>
      </w:r>
      <w:r w:rsidR="008E4883">
        <w:t xml:space="preserve"> </w:t>
      </w:r>
      <w:r w:rsidR="009B1136">
        <w:t>en lambeaux</w:t>
      </w:r>
      <w:r>
        <w:t xml:space="preserve">, la grande faucheuse </w:t>
      </w:r>
      <w:r w:rsidR="009B1136">
        <w:t>manie</w:t>
      </w:r>
      <w:r>
        <w:t xml:space="preserve"> la faux comme personne</w:t>
      </w:r>
      <w:r w:rsidR="008E4883">
        <w:t xml:space="preserve"> pour moissonner les âmes damnées.</w:t>
      </w:r>
      <w:r w:rsidR="00683D98">
        <w:t xml:space="preserve"> </w:t>
      </w:r>
      <w:r w:rsidR="009B1136">
        <w:t xml:space="preserve">Celui qui la provoque a </w:t>
      </w:r>
      <w:r w:rsidR="00ED5F41">
        <w:t xml:space="preserve">ainsi </w:t>
      </w:r>
      <w:r w:rsidR="009B1136">
        <w:t xml:space="preserve">de très fortes chances d’y laisser jusqu’à sa vie. </w:t>
      </w:r>
      <w:r w:rsidR="00683D98">
        <w:t>Cap</w:t>
      </w:r>
      <w:r w:rsidR="00E03E14">
        <w:t>able de revêtir plusi</w:t>
      </w:r>
      <w:r w:rsidR="00683D98">
        <w:t xml:space="preserve">eurs </w:t>
      </w:r>
      <w:r w:rsidR="00E03E14">
        <w:t>apparences au fil de l’affrontement,</w:t>
      </w:r>
      <w:r w:rsidR="00F70377">
        <w:t xml:space="preserve"> la mort est tenace et</w:t>
      </w:r>
      <w:r w:rsidR="00E03E14">
        <w:t xml:space="preserve"> il faudra faire preuve de rapidité et de dextérité pour espérer la vaincre et, peut-être même, lui ravir son arme fétiche !</w:t>
      </w:r>
    </w:p>
    <w:p w:rsidR="005343F2" w:rsidRDefault="005343F2" w:rsidP="00C949C2">
      <w:pPr>
        <w:pStyle w:val="Sansinterligne"/>
      </w:pPr>
    </w:p>
    <w:p w:rsidR="005343F2" w:rsidRPr="006C6DF6" w:rsidRDefault="005343F2" w:rsidP="00C949C2">
      <w:pPr>
        <w:pStyle w:val="Sansinterligne"/>
        <w:rPr>
          <w:u w:val="single"/>
        </w:rPr>
      </w:pPr>
      <w:r w:rsidRPr="006C6DF6">
        <w:rPr>
          <w:u w:val="single"/>
        </w:rPr>
        <w:t>Lucifer</w:t>
      </w:r>
    </w:p>
    <w:p w:rsidR="00683D98" w:rsidRDefault="00683D98" w:rsidP="00C949C2">
      <w:pPr>
        <w:pStyle w:val="Sansinterligne"/>
      </w:pPr>
    </w:p>
    <w:p w:rsidR="009B1136" w:rsidRDefault="009B1136" w:rsidP="00C949C2">
      <w:pPr>
        <w:pStyle w:val="Sansinterligne"/>
      </w:pPr>
      <w:r>
        <w:t>Lorsque l’ange déchu</w:t>
      </w:r>
      <w:r w:rsidR="00F337B5">
        <w:t>,</w:t>
      </w:r>
      <w:r>
        <w:t xml:space="preserve"> </w:t>
      </w:r>
      <w:r w:rsidR="004C0333">
        <w:t>en personne</w:t>
      </w:r>
      <w:r w:rsidR="00F337B5">
        <w:t>,</w:t>
      </w:r>
      <w:r w:rsidR="004C0333">
        <w:t xml:space="preserve"> </w:t>
      </w:r>
      <w:r w:rsidR="005E7AF5">
        <w:t>déploie ses ailes</w:t>
      </w:r>
      <w:r>
        <w:t xml:space="preserve">, c’est que la situation est grave… mais pas </w:t>
      </w:r>
      <w:r w:rsidR="005E7AF5">
        <w:t xml:space="preserve">forcément désespérée ! Fondant sur sa victime </w:t>
      </w:r>
      <w:proofErr w:type="gramStart"/>
      <w:r w:rsidR="00E41821">
        <w:t>tel</w:t>
      </w:r>
      <w:proofErr w:type="gramEnd"/>
      <w:r w:rsidR="005E7AF5" w:rsidRPr="005E7AF5">
        <w:t xml:space="preserve"> l'éclair</w:t>
      </w:r>
      <w:r w:rsidR="005E7AF5">
        <w:t>, il inflige des dégâts</w:t>
      </w:r>
      <w:r w:rsidR="005D5EFD">
        <w:t xml:space="preserve"> considérables que </w:t>
      </w:r>
      <w:r w:rsidR="005D5EFD">
        <w:lastRenderedPageBreak/>
        <w:t>seule</w:t>
      </w:r>
      <w:r w:rsidR="00441FEC">
        <w:t xml:space="preserve"> une maitrise de l’esquive saura </w:t>
      </w:r>
      <w:r w:rsidR="008A0924">
        <w:t xml:space="preserve">peut-être </w:t>
      </w:r>
      <w:r w:rsidR="00ED5F41">
        <w:t>s’en</w:t>
      </w:r>
      <w:r w:rsidR="008A0924">
        <w:t xml:space="preserve"> préserver</w:t>
      </w:r>
      <w:r w:rsidR="00441FEC">
        <w:t xml:space="preserve">. Lucifer est connu pour son opiniâtreté et il n’hésitera pas à harceler celui qui </w:t>
      </w:r>
      <w:r w:rsidR="009E2D85">
        <w:t>l’a</w:t>
      </w:r>
      <w:r w:rsidR="008A0924">
        <w:t xml:space="preserve"> défi</w:t>
      </w:r>
      <w:r w:rsidR="009E2D85">
        <w:t>é</w:t>
      </w:r>
      <w:r w:rsidR="008A0924">
        <w:t>.</w:t>
      </w:r>
    </w:p>
    <w:p w:rsidR="00A03BE1" w:rsidRDefault="00A03BE1" w:rsidP="00C949C2">
      <w:pPr>
        <w:pStyle w:val="Sansinterligne"/>
      </w:pPr>
    </w:p>
    <w:p w:rsidR="00A03BE1" w:rsidRPr="00B22A18" w:rsidRDefault="00A03BE1" w:rsidP="00C949C2">
      <w:pPr>
        <w:pStyle w:val="Sansinterligne"/>
        <w:rPr>
          <w:u w:val="single"/>
        </w:rPr>
      </w:pPr>
      <w:r w:rsidRPr="00B22A18">
        <w:rPr>
          <w:u w:val="single"/>
        </w:rPr>
        <w:t>Le Père Noël et l’</w:t>
      </w:r>
      <w:r w:rsidR="00B22A18" w:rsidRPr="00B22A18">
        <w:rPr>
          <w:u w:val="single"/>
        </w:rPr>
        <w:t>aspirateur</w:t>
      </w:r>
    </w:p>
    <w:p w:rsidR="00A03BE1" w:rsidRDefault="00A03BE1" w:rsidP="00C949C2">
      <w:pPr>
        <w:pStyle w:val="Sansinterligne"/>
      </w:pPr>
    </w:p>
    <w:p w:rsidR="00B22A18" w:rsidRDefault="00B22A18" w:rsidP="00C949C2">
      <w:pPr>
        <w:pStyle w:val="Sansinterligne"/>
      </w:pPr>
      <w:r>
        <w:t xml:space="preserve">Même s’ils se comptent sur les doigts d’une seule main, </w:t>
      </w:r>
      <w:r w:rsidR="002840AE">
        <w:t>il arrive parfois que quelques protagonistes viennent apporter une aide aussi substantielle qu’inattendue</w:t>
      </w:r>
      <w:r w:rsidR="00A2286D">
        <w:t xml:space="preserve"> durant les</w:t>
      </w:r>
      <w:r w:rsidR="00A71A0A">
        <w:t xml:space="preserve"> affrontements</w:t>
      </w:r>
      <w:r w:rsidR="002840AE">
        <w:t>. C’est</w:t>
      </w:r>
      <w:r w:rsidR="00A2286D">
        <w:t xml:space="preserve"> ainsi</w:t>
      </w:r>
      <w:r w:rsidR="002840AE">
        <w:t xml:space="preserve"> le cas du Père Noël et de l’a</w:t>
      </w:r>
      <w:r w:rsidR="00A2286D">
        <w:t>spirateur du futur qui déliv</w:t>
      </w:r>
      <w:r w:rsidR="002840AE">
        <w:t xml:space="preserve">rent de nombreux items </w:t>
      </w:r>
      <w:r w:rsidR="00A2286D">
        <w:t>lorsqu’on les malmène.</w:t>
      </w:r>
    </w:p>
    <w:p w:rsidR="00891A7D" w:rsidRDefault="00891A7D" w:rsidP="00C949C2">
      <w:pPr>
        <w:pStyle w:val="Sansinterligne"/>
      </w:pPr>
    </w:p>
    <w:p w:rsidR="00683D98" w:rsidRPr="005B00CC" w:rsidRDefault="00891A7D" w:rsidP="00C949C2">
      <w:pPr>
        <w:pStyle w:val="Sansinterligne"/>
        <w:rPr>
          <w:b/>
          <w:sz w:val="28"/>
          <w:u w:val="single"/>
        </w:rPr>
      </w:pPr>
      <w:r w:rsidRPr="005B00CC">
        <w:rPr>
          <w:b/>
          <w:sz w:val="28"/>
          <w:u w:val="single"/>
        </w:rPr>
        <w:t>Les armes</w:t>
      </w:r>
    </w:p>
    <w:p w:rsidR="009E2D85" w:rsidRDefault="009E2D85" w:rsidP="00C949C2">
      <w:pPr>
        <w:pStyle w:val="Sansinterligne"/>
      </w:pPr>
    </w:p>
    <w:p w:rsidR="009E2D85" w:rsidRDefault="009E2D85" w:rsidP="00C949C2">
      <w:pPr>
        <w:pStyle w:val="Sansinterligne"/>
      </w:pPr>
      <w:r>
        <w:t>Maitrisant l’art du combat de rue, Billy est bien évidemment capable se battre à mains nues. Ceci dit, il pourra toutefois bénéficier de l’aide de différentes armes com</w:t>
      </w:r>
      <w:r w:rsidR="00265FA4">
        <w:t xml:space="preserve">me, par exemple, des </w:t>
      </w:r>
      <w:proofErr w:type="spellStart"/>
      <w:r w:rsidR="00265FA4">
        <w:t>shurikens</w:t>
      </w:r>
      <w:proofErr w:type="spellEnd"/>
      <w:r w:rsidR="00265FA4">
        <w:t xml:space="preserve"> ou un </w:t>
      </w:r>
      <w:r w:rsidR="005B00CC">
        <w:t>nunchaku</w:t>
      </w:r>
      <w:r w:rsidR="00265FA4">
        <w:t xml:space="preserve"> qu’il trouvera au fil de son périple.</w:t>
      </w:r>
      <w:r w:rsidR="000B7C1D">
        <w:t xml:space="preserve"> Peut-être même en obtiendra-t-il de la mort en personne…</w:t>
      </w:r>
    </w:p>
    <w:p w:rsidR="009E2D85" w:rsidRDefault="009E2D85" w:rsidP="00C949C2">
      <w:pPr>
        <w:pStyle w:val="Sansinterligne"/>
      </w:pPr>
    </w:p>
    <w:p w:rsidR="009E2D85" w:rsidRPr="005B00CC" w:rsidRDefault="009E2D85" w:rsidP="009E2D85">
      <w:pPr>
        <w:pStyle w:val="Sansinterligne"/>
        <w:rPr>
          <w:b/>
          <w:sz w:val="28"/>
          <w:u w:val="single"/>
        </w:rPr>
      </w:pPr>
      <w:r w:rsidRPr="005B00CC">
        <w:rPr>
          <w:b/>
          <w:sz w:val="28"/>
          <w:u w:val="single"/>
        </w:rPr>
        <w:t>Les</w:t>
      </w:r>
      <w:r w:rsidR="00A03BE1">
        <w:rPr>
          <w:b/>
          <w:sz w:val="28"/>
          <w:u w:val="single"/>
        </w:rPr>
        <w:t xml:space="preserve"> l</w:t>
      </w:r>
      <w:r w:rsidRPr="005B00CC">
        <w:rPr>
          <w:b/>
          <w:sz w:val="28"/>
          <w:u w:val="single"/>
        </w:rPr>
        <w:t>ieu</w:t>
      </w:r>
      <w:r w:rsidR="00356333">
        <w:rPr>
          <w:b/>
          <w:sz w:val="28"/>
          <w:u w:val="single"/>
        </w:rPr>
        <w:t>x</w:t>
      </w:r>
    </w:p>
    <w:p w:rsidR="00265FA4" w:rsidRDefault="00265FA4" w:rsidP="009E2D85">
      <w:pPr>
        <w:pStyle w:val="Sansinterligne"/>
      </w:pPr>
    </w:p>
    <w:p w:rsidR="009E2D85" w:rsidRDefault="00265FA4" w:rsidP="00C949C2">
      <w:pPr>
        <w:pStyle w:val="Sansinterligne"/>
      </w:pPr>
      <w:r>
        <w:t xml:space="preserve">Avant de pouvoir s’enfuir de </w:t>
      </w:r>
      <w:proofErr w:type="spellStart"/>
      <w:r>
        <w:t>Ghostcity</w:t>
      </w:r>
      <w:proofErr w:type="spellEnd"/>
      <w:r>
        <w:t xml:space="preserve"> à bord de sa caisse et laisser </w:t>
      </w:r>
      <w:r w:rsidR="009E7E0B">
        <w:t xml:space="preserve">enfin </w:t>
      </w:r>
      <w:r>
        <w:t xml:space="preserve">derrière lui tous ses ennuis, Billy devra </w:t>
      </w:r>
      <w:r w:rsidR="00B038D7">
        <w:t>résister toute</w:t>
      </w:r>
      <w:r w:rsidR="00491569">
        <w:t xml:space="preserve"> la nuit </w:t>
      </w:r>
      <w:r w:rsidR="00B038D7">
        <w:t xml:space="preserve">à ses agresseurs </w:t>
      </w:r>
      <w:r w:rsidR="00491569">
        <w:t xml:space="preserve">en visitant </w:t>
      </w:r>
      <w:r>
        <w:t xml:space="preserve">pas moins </w:t>
      </w:r>
      <w:r w:rsidR="00C73A71">
        <w:t>de 12</w:t>
      </w:r>
      <w:r w:rsidR="00491569">
        <w:t xml:space="preserve"> environnements différents !</w:t>
      </w:r>
      <w:r w:rsidR="009E7E0B">
        <w:t xml:space="preserve"> D</w:t>
      </w:r>
      <w:r w:rsidR="00491569">
        <w:t>es ruelles sombres de la ville, jusqu’aux doc</w:t>
      </w:r>
      <w:r w:rsidR="009E7E0B">
        <w:t>ks, en passant par le cimetière, chaque lieu apportera son lot de surprises.</w:t>
      </w:r>
      <w:r w:rsidR="00DE312F">
        <w:t xml:space="preserve"> Mais ce n’est pas tout ! En effet, une fois arrivé au bout du parcours, il devra alors effectuer le trajet inverse pour revenir au point de départ… Mais pas de panique, il sera </w:t>
      </w:r>
      <w:r w:rsidR="0039371D">
        <w:t xml:space="preserve">alors </w:t>
      </w:r>
      <w:r w:rsidR="00DE312F">
        <w:t xml:space="preserve">équipé </w:t>
      </w:r>
      <w:r w:rsidR="0039371D">
        <w:t>comme il se doit pour effectuer un retour fracassant !</w:t>
      </w:r>
    </w:p>
    <w:p w:rsidR="00231185" w:rsidRDefault="00231185" w:rsidP="00C949C2">
      <w:pPr>
        <w:pStyle w:val="Sansinterligne"/>
      </w:pPr>
    </w:p>
    <w:p w:rsidR="00F33870" w:rsidRDefault="00183564" w:rsidP="00C949C2">
      <w:pPr>
        <w:pStyle w:val="Sansinterligne"/>
      </w:pPr>
      <w:r>
        <w:t xml:space="preserve">Certains lieux permettent </w:t>
      </w:r>
      <w:r w:rsidR="009E7E0B">
        <w:t xml:space="preserve">d’ailleurs à Billy de s’équiper </w:t>
      </w:r>
      <w:r w:rsidR="00231185">
        <w:t xml:space="preserve">de </w:t>
      </w:r>
      <w:r w:rsidR="009E7E0B">
        <w:t xml:space="preserve">divers items. Pour cela, il ne faudra pas être tendre avec les biens </w:t>
      </w:r>
      <w:r w:rsidR="00231185">
        <w:t>publics</w:t>
      </w:r>
      <w:r w:rsidR="009E7E0B">
        <w:t xml:space="preserve"> dont la destruction libèrera armes, énergie, vies </w:t>
      </w:r>
      <w:r w:rsidR="00231185">
        <w:t>supplémentaires</w:t>
      </w:r>
      <w:r w:rsidR="00C939DA">
        <w:t>, passage secrets</w:t>
      </w:r>
      <w:r w:rsidR="00231185">
        <w:t xml:space="preserve"> et bien d’autres bonus encore.</w:t>
      </w:r>
      <w:r w:rsidR="0047059F">
        <w:t xml:space="preserve"> Observez bien le décor car des portes donnant accès à des lieux </w:t>
      </w:r>
      <w:r w:rsidR="004C7585">
        <w:t>inaccessibles</w:t>
      </w:r>
      <w:r w:rsidR="00017A90">
        <w:t xml:space="preserve"> jusqu’ici </w:t>
      </w:r>
      <w:r w:rsidR="0047059F">
        <w:t>s’y déverrouillent parfois.</w:t>
      </w:r>
    </w:p>
    <w:p w:rsidR="002816E8" w:rsidRDefault="002816E8" w:rsidP="00C949C2">
      <w:pPr>
        <w:pStyle w:val="Sansinterligne"/>
      </w:pPr>
    </w:p>
    <w:p w:rsidR="002816E8" w:rsidRDefault="002816E8" w:rsidP="00C949C2">
      <w:pPr>
        <w:pStyle w:val="Sansinterligne"/>
      </w:pPr>
      <w:r>
        <w:t xml:space="preserve">Pensez </w:t>
      </w:r>
      <w:r w:rsidR="00183564">
        <w:t xml:space="preserve">également </w:t>
      </w:r>
      <w:r>
        <w:t xml:space="preserve">à bien explorer chaque </w:t>
      </w:r>
      <w:r w:rsidR="00183564">
        <w:t>décor</w:t>
      </w:r>
      <w:r>
        <w:t xml:space="preserve"> car </w:t>
      </w:r>
      <w:r w:rsidR="00183564">
        <w:t>il se pourrait bien qu’un niveau bonus y soit dissimulé..</w:t>
      </w:r>
      <w:r>
        <w:t>.</w:t>
      </w:r>
      <w:r w:rsidR="0047059F">
        <w:t xml:space="preserve"> </w:t>
      </w:r>
    </w:p>
    <w:p w:rsidR="00356333" w:rsidRDefault="00356333" w:rsidP="00C949C2">
      <w:pPr>
        <w:pStyle w:val="Sansinterligne"/>
      </w:pPr>
    </w:p>
    <w:p w:rsidR="00356333" w:rsidRPr="00881814" w:rsidRDefault="00356333" w:rsidP="00C949C2">
      <w:pPr>
        <w:pStyle w:val="Sansinterligne"/>
        <w:rPr>
          <w:u w:val="single"/>
        </w:rPr>
      </w:pPr>
      <w:r w:rsidRPr="00881814">
        <w:rPr>
          <w:u w:val="single"/>
        </w:rPr>
        <w:t>La salle d’entrainement</w:t>
      </w:r>
    </w:p>
    <w:p w:rsidR="00356333" w:rsidRDefault="00356333" w:rsidP="00C949C2">
      <w:pPr>
        <w:pStyle w:val="Sansinterligne"/>
      </w:pPr>
      <w:r>
        <w:t xml:space="preserve">Pas toujours très propre et souvent désordonné, le garage désaffecté dans lequel Billy fit jadis ses premiers pas dans </w:t>
      </w:r>
      <w:r w:rsidR="009B24F8">
        <w:t>l’univers</w:t>
      </w:r>
      <w:r>
        <w:t xml:space="preserve"> de la mécanique fait aujourd’hui office de salle d’entrainement. Sur ses murs souillés par la </w:t>
      </w:r>
      <w:r w:rsidR="00881814">
        <w:t>graisse</w:t>
      </w:r>
      <w:r>
        <w:t xml:space="preserve"> et le cambouis</w:t>
      </w:r>
      <w:r w:rsidR="00881814">
        <w:t>,</w:t>
      </w:r>
      <w:r>
        <w:t xml:space="preserve"> trônent désormais fièrement </w:t>
      </w:r>
      <w:r w:rsidR="00881814">
        <w:t xml:space="preserve">les trophées remportés par notre </w:t>
      </w:r>
      <w:proofErr w:type="spellStart"/>
      <w:r w:rsidR="00881814">
        <w:t>bad</w:t>
      </w:r>
      <w:proofErr w:type="spellEnd"/>
      <w:r w:rsidR="00881814">
        <w:t xml:space="preserve"> boy. Les diverses armes négligemment laissées éparses sur le sol poussiéreux sont toujours pour Billy l’occasion de s’entrainer au maniement de ses équipements préférés.</w:t>
      </w:r>
    </w:p>
    <w:p w:rsidR="00FF051C" w:rsidRDefault="00FF051C" w:rsidP="00C949C2">
      <w:pPr>
        <w:pStyle w:val="Sansinterligne"/>
      </w:pPr>
      <w:r>
        <w:t>Comme un rituel immuable, Billy ne manquera jamais de passer dans cette salle pour se faire un peu la main avant une bonne baston !</w:t>
      </w:r>
    </w:p>
    <w:p w:rsidR="00FF051C" w:rsidRDefault="00FF051C" w:rsidP="00C949C2">
      <w:pPr>
        <w:pStyle w:val="Sansinterligne"/>
      </w:pPr>
    </w:p>
    <w:p w:rsidR="00DD5F19" w:rsidRPr="00DD5F19" w:rsidRDefault="00DD5F19" w:rsidP="00C949C2">
      <w:pPr>
        <w:pStyle w:val="Sansinterligne"/>
        <w:rPr>
          <w:u w:val="single"/>
        </w:rPr>
      </w:pPr>
      <w:r w:rsidRPr="00DD5F19">
        <w:rPr>
          <w:u w:val="single"/>
        </w:rPr>
        <w:t>Rue Saint-Just</w:t>
      </w:r>
    </w:p>
    <w:p w:rsidR="00DD5F19" w:rsidRDefault="00DD5F19" w:rsidP="00C949C2">
      <w:pPr>
        <w:pStyle w:val="Sansinterligne"/>
      </w:pPr>
      <w:r>
        <w:t xml:space="preserve">C’est au 7 de la rue Saint-Just que Billy a </w:t>
      </w:r>
      <w:r w:rsidR="00060ECC">
        <w:t xml:space="preserve">résidé </w:t>
      </w:r>
      <w:r>
        <w:t xml:space="preserve">durant toute son enfance avec ses parents. Du haut de ses 3 étages, </w:t>
      </w:r>
      <w:r w:rsidR="002E411A">
        <w:t>l’</w:t>
      </w:r>
      <w:r w:rsidR="002E411A" w:rsidRPr="002E411A">
        <w:t>imposant</w:t>
      </w:r>
      <w:r w:rsidR="002E411A">
        <w:t xml:space="preserve"> </w:t>
      </w:r>
      <w:r>
        <w:t xml:space="preserve">immeuble </w:t>
      </w:r>
      <w:r w:rsidR="002E411A">
        <w:t xml:space="preserve">aux fenêtres démesurées </w:t>
      </w:r>
      <w:r>
        <w:t xml:space="preserve">a </w:t>
      </w:r>
      <w:r w:rsidR="002E411A">
        <w:t xml:space="preserve">ainsi </w:t>
      </w:r>
      <w:r>
        <w:t xml:space="preserve">vu naitre aussi bien </w:t>
      </w:r>
      <w:r w:rsidR="00DF122F">
        <w:t>les</w:t>
      </w:r>
      <w:r>
        <w:t xml:space="preserve"> première</w:t>
      </w:r>
      <w:r w:rsidR="00DF122F">
        <w:t>s</w:t>
      </w:r>
      <w:r>
        <w:t xml:space="preserve"> </w:t>
      </w:r>
      <w:r w:rsidR="009773CC">
        <w:t>amourettes</w:t>
      </w:r>
      <w:r>
        <w:t xml:space="preserve"> </w:t>
      </w:r>
      <w:r w:rsidR="00DF122F">
        <w:t>de Billy</w:t>
      </w:r>
      <w:r w:rsidR="002E411A">
        <w:t>,</w:t>
      </w:r>
      <w:r w:rsidR="00DF122F">
        <w:t xml:space="preserve"> </w:t>
      </w:r>
      <w:r>
        <w:t>que s</w:t>
      </w:r>
      <w:r w:rsidR="00DF122F">
        <w:t>es</w:t>
      </w:r>
      <w:r>
        <w:t xml:space="preserve"> première</w:t>
      </w:r>
      <w:r w:rsidR="00DF122F">
        <w:t>s</w:t>
      </w:r>
      <w:r>
        <w:t xml:space="preserve"> bagarre</w:t>
      </w:r>
      <w:r w:rsidR="00DF122F">
        <w:t>s…</w:t>
      </w:r>
      <w:r w:rsidR="002E411A">
        <w:t xml:space="preserve"> Le concierge, ce bon vieux Raymond, pourrait d’ailleurs en raconter de bien belles sur notre fripouille </w:t>
      </w:r>
      <w:r w:rsidR="009773CC">
        <w:t xml:space="preserve">en herbe </w:t>
      </w:r>
      <w:r w:rsidR="002E411A">
        <w:t xml:space="preserve">! Comme cette fois où </w:t>
      </w:r>
      <w:r w:rsidR="001C1497">
        <w:t>il avait tendu un fil de nylon invisible au bas de la porte d’entrée, faisant ainsi chuter tous ceux qui en franchissaient la pas… ou encore cette fois où il avait farci de pétards toutes les boites aux lettres de l’immeuble, les faisant voler en éclat</w:t>
      </w:r>
      <w:r w:rsidR="00177892">
        <w:t>s</w:t>
      </w:r>
      <w:r w:rsidR="001C1497">
        <w:t xml:space="preserve"> dans un vacarme assourdissant</w:t>
      </w:r>
      <w:r w:rsidR="005F5223">
        <w:t>…</w:t>
      </w:r>
    </w:p>
    <w:p w:rsidR="00CC5CB4" w:rsidRDefault="00CC5CB4" w:rsidP="00C949C2">
      <w:pPr>
        <w:pStyle w:val="Sansinterligne"/>
      </w:pPr>
    </w:p>
    <w:p w:rsidR="00CC5CB4" w:rsidRPr="00CC5CB4" w:rsidRDefault="009D7A32" w:rsidP="00C949C2">
      <w:pPr>
        <w:pStyle w:val="Sansinterligne"/>
        <w:rPr>
          <w:u w:val="single"/>
        </w:rPr>
      </w:pPr>
      <w:r>
        <w:rPr>
          <w:u w:val="single"/>
        </w:rPr>
        <w:lastRenderedPageBreak/>
        <w:t>L</w:t>
      </w:r>
      <w:r w:rsidR="00CC5CB4" w:rsidRPr="00CC5CB4">
        <w:rPr>
          <w:u w:val="single"/>
        </w:rPr>
        <w:t>’Alhambra</w:t>
      </w:r>
    </w:p>
    <w:p w:rsidR="00CC5CB4" w:rsidRDefault="00CC5CB4" w:rsidP="00C949C2">
      <w:pPr>
        <w:pStyle w:val="Sansinterligne"/>
      </w:pPr>
    </w:p>
    <w:p w:rsidR="00CC5CB4" w:rsidRDefault="009D7A32" w:rsidP="00C949C2">
      <w:pPr>
        <w:pStyle w:val="Sansinterligne"/>
      </w:pPr>
      <w:r>
        <w:t xml:space="preserve">La salle 1 de ce vieux cinéma est comme une seconde maison pour Billy. Haut lieu de drague </w:t>
      </w:r>
      <w:r w:rsidR="0068739C">
        <w:t>nocturne, il y a visionné tous s</w:t>
      </w:r>
      <w:r>
        <w:t xml:space="preserve">es films </w:t>
      </w:r>
      <w:r w:rsidR="0068739C">
        <w:t xml:space="preserve">de science-fiction </w:t>
      </w:r>
      <w:r w:rsidR="00067EDB">
        <w:t>favoris</w:t>
      </w:r>
      <w:r w:rsidR="008B05AF">
        <w:t xml:space="preserve">. Il </w:t>
      </w:r>
      <w:r w:rsidR="0068739C">
        <w:t>s’est</w:t>
      </w:r>
      <w:r w:rsidR="006279F1">
        <w:t xml:space="preserve"> d’ailleurs</w:t>
      </w:r>
      <w:r w:rsidR="0068739C">
        <w:t xml:space="preserve"> forgé </w:t>
      </w:r>
      <w:r w:rsidR="00D725DD">
        <w:t>un mental</w:t>
      </w:r>
      <w:r w:rsidR="00127FD6">
        <w:t xml:space="preserve"> et une apparence </w:t>
      </w:r>
      <w:r w:rsidR="0068739C">
        <w:t xml:space="preserve">en </w:t>
      </w:r>
      <w:r w:rsidR="00127FD6">
        <w:t xml:space="preserve">imitant et </w:t>
      </w:r>
      <w:r w:rsidR="00067EDB">
        <w:t xml:space="preserve">caricaturant </w:t>
      </w:r>
      <w:r w:rsidR="0068739C">
        <w:t>ses héros</w:t>
      </w:r>
      <w:r w:rsidR="00067EDB">
        <w:t xml:space="preserve"> bodybuildés préférés.</w:t>
      </w:r>
      <w:r w:rsidR="00C31CAA">
        <w:t xml:space="preserve"> Et</w:t>
      </w:r>
      <w:r w:rsidR="008B05AF">
        <w:t xml:space="preserve"> </w:t>
      </w:r>
      <w:r w:rsidR="00C31CAA">
        <w:t>si la façade du bâtiment est dénué d’affiche, c’est parce qu’elles sont toutes placardées sur les murs de sa chambre !</w:t>
      </w:r>
    </w:p>
    <w:p w:rsidR="0068739C" w:rsidRDefault="0068739C" w:rsidP="00C949C2">
      <w:pPr>
        <w:pStyle w:val="Sansinterligne"/>
      </w:pPr>
    </w:p>
    <w:p w:rsidR="009773CC" w:rsidRPr="009773CC" w:rsidRDefault="009773CC" w:rsidP="00C949C2">
      <w:pPr>
        <w:pStyle w:val="Sansinterligne"/>
        <w:rPr>
          <w:u w:val="single"/>
        </w:rPr>
      </w:pPr>
      <w:r w:rsidRPr="009773CC">
        <w:rPr>
          <w:u w:val="single"/>
        </w:rPr>
        <w:t>Rue du 11 Novembre</w:t>
      </w:r>
    </w:p>
    <w:p w:rsidR="007F34D5" w:rsidRDefault="009773CC" w:rsidP="00C949C2">
      <w:pPr>
        <w:pStyle w:val="Sansinterligne"/>
      </w:pPr>
      <w:r>
        <w:t>Animée</w:t>
      </w:r>
      <w:r w:rsidR="0046597E">
        <w:t xml:space="preserve"> et effervescente</w:t>
      </w:r>
      <w:r>
        <w:t xml:space="preserve"> </w:t>
      </w:r>
      <w:r w:rsidR="0046597E">
        <w:t xml:space="preserve">la journée </w:t>
      </w:r>
      <w:r>
        <w:t xml:space="preserve">grâce </w:t>
      </w:r>
      <w:r w:rsidR="0046597E">
        <w:t>aux</w:t>
      </w:r>
      <w:r>
        <w:t xml:space="preserve"> nombreux </w:t>
      </w:r>
      <w:r w:rsidR="0046597E">
        <w:t xml:space="preserve">magasins qui la bordent, cette rue piétonne </w:t>
      </w:r>
      <w:r w:rsidR="002C5228">
        <w:t xml:space="preserve">bruyante </w:t>
      </w:r>
      <w:r w:rsidR="0046597E">
        <w:t xml:space="preserve">voit inlassablement les pavés de son sol foulés par des touristes en quête de babioles et autres souvenirs à ramener de leurs séjours. </w:t>
      </w:r>
      <w:r w:rsidR="005F5223">
        <w:t>Fébrilement</w:t>
      </w:r>
      <w:r w:rsidR="002C5228">
        <w:t xml:space="preserve"> é</w:t>
      </w:r>
      <w:r w:rsidR="0046597E">
        <w:t xml:space="preserve">clairées par la lueur </w:t>
      </w:r>
      <w:r w:rsidR="002F62B7">
        <w:t xml:space="preserve">feutrée </w:t>
      </w:r>
      <w:r w:rsidR="0046597E">
        <w:t>des enseignes lumineuses</w:t>
      </w:r>
      <w:r w:rsidR="002C5228">
        <w:t xml:space="preserve">, </w:t>
      </w:r>
      <w:r w:rsidR="0046597E">
        <w:t>c’est un tout autre visage, plus intime</w:t>
      </w:r>
      <w:r w:rsidR="002C5228">
        <w:t xml:space="preserve"> et délicat</w:t>
      </w:r>
      <w:r w:rsidR="0046597E">
        <w:t>, qu’elle révèle la nuit.</w:t>
      </w:r>
      <w:r w:rsidR="00AF5277">
        <w:t xml:space="preserve"> </w:t>
      </w:r>
      <w:r w:rsidR="007F34D5">
        <w:t xml:space="preserve">Billy connait </w:t>
      </w:r>
      <w:r w:rsidR="00580740">
        <w:t>bien cet</w:t>
      </w:r>
      <w:r w:rsidR="007F34D5">
        <w:t xml:space="preserve"> endroit pour y avoir reluqué tant de fois les </w:t>
      </w:r>
      <w:r w:rsidR="00A15292">
        <w:t xml:space="preserve">pixels des </w:t>
      </w:r>
      <w:r w:rsidR="007F34D5">
        <w:t xml:space="preserve">premiers ordinateurs </w:t>
      </w:r>
      <w:r w:rsidR="00580740">
        <w:t xml:space="preserve">qui </w:t>
      </w:r>
      <w:r w:rsidR="00FA08BA">
        <w:t xml:space="preserve">le fascinaient </w:t>
      </w:r>
      <w:r w:rsidR="00580740">
        <w:t xml:space="preserve">derrière les </w:t>
      </w:r>
      <w:r w:rsidR="007F34D5">
        <w:t>vitrine</w:t>
      </w:r>
      <w:r w:rsidR="00580740">
        <w:t>s</w:t>
      </w:r>
      <w:r w:rsidR="007F34D5">
        <w:t xml:space="preserve"> du magasin MEGA Informatique.</w:t>
      </w:r>
      <w:r w:rsidR="005F4AB3">
        <w:t xml:space="preserve"> C’est dans cette </w:t>
      </w:r>
      <w:r w:rsidR="00A15292">
        <w:t xml:space="preserve">même </w:t>
      </w:r>
      <w:r w:rsidR="005F4AB3">
        <w:t>rue</w:t>
      </w:r>
      <w:r w:rsidR="00A15292">
        <w:t xml:space="preserve"> qui fait la fierté de </w:t>
      </w:r>
      <w:proofErr w:type="spellStart"/>
      <w:r w:rsidR="00A15292">
        <w:t>Ghostcity</w:t>
      </w:r>
      <w:proofErr w:type="spellEnd"/>
      <w:r w:rsidR="005F4AB3">
        <w:t xml:space="preserve"> que Kelly a décidé d’</w:t>
      </w:r>
      <w:r w:rsidR="00A15292">
        <w:t>installer</w:t>
      </w:r>
      <w:r w:rsidR="005F4AB3">
        <w:t xml:space="preserve"> sa petite échoppe vaudou.</w:t>
      </w:r>
    </w:p>
    <w:p w:rsidR="00E04BE6" w:rsidRDefault="00E04BE6" w:rsidP="00C949C2">
      <w:pPr>
        <w:pStyle w:val="Sansinterligne"/>
      </w:pPr>
    </w:p>
    <w:p w:rsidR="00E04BE6" w:rsidRPr="00E04BE6" w:rsidRDefault="005A242A" w:rsidP="00C949C2">
      <w:pPr>
        <w:pStyle w:val="Sansinterligne"/>
        <w:rPr>
          <w:u w:val="single"/>
        </w:rPr>
      </w:pPr>
      <w:r>
        <w:rPr>
          <w:u w:val="single"/>
        </w:rPr>
        <w:t>Le q</w:t>
      </w:r>
      <w:r w:rsidR="00E04BE6">
        <w:rPr>
          <w:u w:val="single"/>
        </w:rPr>
        <w:t xml:space="preserve">uartier de </w:t>
      </w:r>
      <w:proofErr w:type="spellStart"/>
      <w:r w:rsidR="00E04BE6">
        <w:rPr>
          <w:u w:val="single"/>
        </w:rPr>
        <w:t>Montreynaud</w:t>
      </w:r>
      <w:proofErr w:type="spellEnd"/>
    </w:p>
    <w:p w:rsidR="00E04BE6" w:rsidRDefault="00E04BE6" w:rsidP="00C949C2">
      <w:pPr>
        <w:pStyle w:val="Sansinterligne"/>
      </w:pPr>
    </w:p>
    <w:p w:rsidR="00E04BE6" w:rsidRDefault="005A242A" w:rsidP="00C949C2">
      <w:pPr>
        <w:pStyle w:val="Sansinterligne"/>
      </w:pPr>
      <w:r>
        <w:t>Si les loubards et les affrontements entre bandes rivales ont tristement rendu célèbre cette zone de la ville, elle n’en demeure pas moins séduisante par ses grands espaces à ciel ouvert permettant de se li</w:t>
      </w:r>
      <w:r w:rsidR="00482DAC">
        <w:t xml:space="preserve">vrer à pratiquement tous les sports urbains. Une légende </w:t>
      </w:r>
      <w:r w:rsidR="002C59EA">
        <w:t xml:space="preserve">rapporte </w:t>
      </w:r>
      <w:r w:rsidR="00482DAC">
        <w:t xml:space="preserve">d’ailleurs que la discipline du skateboard y serait née. Quoi qu’il en soit, s’il y a un endroit incontournable à visiter </w:t>
      </w:r>
      <w:r w:rsidR="0023789C">
        <w:t>là-bas</w:t>
      </w:r>
      <w:r w:rsidR="00482DAC">
        <w:t xml:space="preserve">, c’est </w:t>
      </w:r>
      <w:r w:rsidR="0023789C">
        <w:t xml:space="preserve">bien </w:t>
      </w:r>
      <w:r w:rsidR="00482DAC">
        <w:t>son incroyable musée</w:t>
      </w:r>
      <w:r w:rsidR="0023789C">
        <w:t> !</w:t>
      </w:r>
    </w:p>
    <w:p w:rsidR="005E51B2" w:rsidRDefault="005E51B2" w:rsidP="00C949C2">
      <w:pPr>
        <w:pStyle w:val="Sansinterligne"/>
      </w:pPr>
    </w:p>
    <w:p w:rsidR="005E51B2" w:rsidRPr="009338F4" w:rsidRDefault="002B037B" w:rsidP="00C949C2">
      <w:pPr>
        <w:pStyle w:val="Sansinterligne"/>
        <w:rPr>
          <w:u w:val="single"/>
        </w:rPr>
      </w:pPr>
      <w:r w:rsidRPr="009338F4">
        <w:rPr>
          <w:u w:val="single"/>
        </w:rPr>
        <w:t>Le Museum</w:t>
      </w:r>
      <w:r w:rsidR="00F53628" w:rsidRPr="009338F4">
        <w:rPr>
          <w:u w:val="single"/>
        </w:rPr>
        <w:t xml:space="preserve"> </w:t>
      </w:r>
      <w:proofErr w:type="spellStart"/>
      <w:r w:rsidR="00F53628" w:rsidRPr="009338F4">
        <w:rPr>
          <w:u w:val="single"/>
        </w:rPr>
        <w:t>Temporis</w:t>
      </w:r>
      <w:proofErr w:type="spellEnd"/>
    </w:p>
    <w:p w:rsidR="005E51B2" w:rsidRDefault="005E51B2" w:rsidP="00C949C2">
      <w:pPr>
        <w:pStyle w:val="Sansinterligne"/>
      </w:pPr>
    </w:p>
    <w:p w:rsidR="005E51B2" w:rsidRDefault="002B037B" w:rsidP="005E51B2">
      <w:pPr>
        <w:pStyle w:val="Sansinterligne"/>
      </w:pPr>
      <w:r>
        <w:t>E</w:t>
      </w:r>
      <w:r w:rsidR="005E51B2">
        <w:t xml:space="preserve">rigé sur </w:t>
      </w:r>
      <w:r>
        <w:t>les ruines d’</w:t>
      </w:r>
      <w:r w:rsidR="005E51B2">
        <w:t xml:space="preserve">un ancien </w:t>
      </w:r>
      <w:r>
        <w:t xml:space="preserve">cimetière, le musée de </w:t>
      </w:r>
      <w:proofErr w:type="spellStart"/>
      <w:r>
        <w:t>Ghostcity</w:t>
      </w:r>
      <w:proofErr w:type="spellEnd"/>
      <w:r>
        <w:t xml:space="preserve"> est </w:t>
      </w:r>
      <w:r w:rsidR="0061288C">
        <w:t>comparable à un vieux grenier dans lequel on aurait empilé des tas de souvenirs et</w:t>
      </w:r>
      <w:r>
        <w:t xml:space="preserve"> dont chaque recoin est le témoin d’une époque. Les rares artéfacts et autres petits trésors qu’il renferme sont une véritable invitation à voyager dans le temps…</w:t>
      </w:r>
    </w:p>
    <w:p w:rsidR="005E51B2" w:rsidRDefault="005E51B2" w:rsidP="005E51B2">
      <w:pPr>
        <w:pStyle w:val="Sansinterligne"/>
      </w:pPr>
    </w:p>
    <w:p w:rsidR="00C206DD" w:rsidRPr="00C206DD" w:rsidRDefault="00C206DD" w:rsidP="005E51B2">
      <w:pPr>
        <w:pStyle w:val="Sansinterligne"/>
        <w:rPr>
          <w:u w:val="single"/>
        </w:rPr>
      </w:pPr>
      <w:r w:rsidRPr="00C206DD">
        <w:rPr>
          <w:u w:val="single"/>
        </w:rPr>
        <w:t xml:space="preserve">40 Rue Etienne </w:t>
      </w:r>
      <w:proofErr w:type="spellStart"/>
      <w:r w:rsidRPr="00C206DD">
        <w:rPr>
          <w:u w:val="single"/>
        </w:rPr>
        <w:t>Mimard</w:t>
      </w:r>
      <w:proofErr w:type="spellEnd"/>
    </w:p>
    <w:p w:rsidR="00C206DD" w:rsidRDefault="00C206DD" w:rsidP="005E51B2">
      <w:pPr>
        <w:pStyle w:val="Sansinterligne"/>
      </w:pPr>
    </w:p>
    <w:p w:rsidR="00C206DD" w:rsidRDefault="00AE3763" w:rsidP="005E51B2">
      <w:pPr>
        <w:pStyle w:val="Sansinterligne"/>
      </w:pPr>
      <w:r>
        <w:t xml:space="preserve">Offrant une large surface de bitume, la rue Etienne </w:t>
      </w:r>
      <w:proofErr w:type="spellStart"/>
      <w:r>
        <w:t>Mimard</w:t>
      </w:r>
      <w:proofErr w:type="spellEnd"/>
      <w:r>
        <w:t xml:space="preserve"> est depuis toujours le lieu de rendez-vous de tous les motards de la ville. </w:t>
      </w:r>
      <w:r w:rsidR="000045BA">
        <w:t>Le</w:t>
      </w:r>
      <w:r w:rsidR="00CC483D">
        <w:t xml:space="preserve"> </w:t>
      </w:r>
      <w:r w:rsidR="000045BA">
        <w:t xml:space="preserve">seuil </w:t>
      </w:r>
      <w:r w:rsidR="00CC483D">
        <w:t xml:space="preserve">de </w:t>
      </w:r>
      <w:r>
        <w:t>« L’imprévu », le</w:t>
      </w:r>
      <w:r w:rsidR="009F5CD6">
        <w:t xml:space="preserve"> célèbre</w:t>
      </w:r>
      <w:r>
        <w:t xml:space="preserve"> bar qui la jalonne, se transforme ainsi régulièrement en </w:t>
      </w:r>
      <w:r w:rsidR="00CC483D">
        <w:t>lieu</w:t>
      </w:r>
      <w:r>
        <w:t xml:space="preserve"> d’</w:t>
      </w:r>
      <w:r w:rsidR="00CC483D">
        <w:t>exposition sur lequel</w:t>
      </w:r>
      <w:r>
        <w:t xml:space="preserve"> les grosses cylindrées rutilantes s’alignent fièrement</w:t>
      </w:r>
      <w:r w:rsidR="009F5CD6">
        <w:t xml:space="preserve"> en rang d’oignons</w:t>
      </w:r>
      <w:r w:rsidR="00C201FE">
        <w:t xml:space="preserve"> le soir venu</w:t>
      </w:r>
      <w:r>
        <w:t>.</w:t>
      </w:r>
      <w:r w:rsidR="00F63072">
        <w:t xml:space="preserve"> Lorsque Billy se rend dans l’établissement enfumé pour s’adonner aux parties de baby-foot dont il est friand, il ne peut alors s’empêcher de reluquer avec convoitise son type de moto custom préféré : le </w:t>
      </w:r>
      <w:proofErr w:type="spellStart"/>
      <w:r w:rsidR="00F63072">
        <w:t>Cafe</w:t>
      </w:r>
      <w:proofErr w:type="spellEnd"/>
      <w:r w:rsidR="00F63072">
        <w:t xml:space="preserve"> Racer !</w:t>
      </w:r>
    </w:p>
    <w:p w:rsidR="00A15292" w:rsidRDefault="00A15292" w:rsidP="00C949C2">
      <w:pPr>
        <w:pStyle w:val="Sansinterligne"/>
      </w:pPr>
    </w:p>
    <w:p w:rsidR="00A15292" w:rsidRPr="0046568E" w:rsidRDefault="0011247E" w:rsidP="00C949C2">
      <w:pPr>
        <w:pStyle w:val="Sansinterligne"/>
        <w:rPr>
          <w:u w:val="single"/>
        </w:rPr>
      </w:pPr>
      <w:r>
        <w:rPr>
          <w:u w:val="single"/>
        </w:rPr>
        <w:t>Le magasin Vaudou</w:t>
      </w:r>
      <w:r w:rsidR="0046568E" w:rsidRPr="0046568E">
        <w:rPr>
          <w:u w:val="single"/>
        </w:rPr>
        <w:t xml:space="preserve"> (Voodoo Shop)</w:t>
      </w:r>
    </w:p>
    <w:p w:rsidR="0046568E" w:rsidRDefault="0046568E" w:rsidP="00C949C2">
      <w:pPr>
        <w:pStyle w:val="Sansinterligne"/>
      </w:pPr>
      <w:r>
        <w:t xml:space="preserve">Cartes divinatoires, vieux grimoires de sorts, </w:t>
      </w:r>
      <w:proofErr w:type="spellStart"/>
      <w:r>
        <w:t>tsantzas</w:t>
      </w:r>
      <w:proofErr w:type="spellEnd"/>
      <w:r>
        <w:t xml:space="preserve"> jivaros, couteaux sacrificiels, potions magiques, boules de cristal, philtres d’amour… vous trouverez absolument tout ce qui touche de près ou de loin à la magie noire </w:t>
      </w:r>
      <w:r w:rsidR="00BC11E7">
        <w:t xml:space="preserve">et aux sciences occultes </w:t>
      </w:r>
      <w:r>
        <w:t>dans la boutique de Kelly !</w:t>
      </w:r>
    </w:p>
    <w:p w:rsidR="0046568E" w:rsidRDefault="0046568E" w:rsidP="00C949C2">
      <w:pPr>
        <w:pStyle w:val="Sansinterligne"/>
      </w:pPr>
    </w:p>
    <w:p w:rsidR="0046568E" w:rsidRPr="0046568E" w:rsidRDefault="0046568E" w:rsidP="00C949C2">
      <w:pPr>
        <w:pStyle w:val="Sansinterligne"/>
        <w:rPr>
          <w:u w:val="single"/>
        </w:rPr>
      </w:pPr>
      <w:r w:rsidRPr="0046568E">
        <w:rPr>
          <w:u w:val="single"/>
        </w:rPr>
        <w:t xml:space="preserve">Avenue de </w:t>
      </w:r>
      <w:proofErr w:type="spellStart"/>
      <w:r w:rsidRPr="0046568E">
        <w:rPr>
          <w:u w:val="single"/>
        </w:rPr>
        <w:t>Bel-Air</w:t>
      </w:r>
      <w:proofErr w:type="spellEnd"/>
    </w:p>
    <w:p w:rsidR="0046568E" w:rsidRDefault="008E36FE" w:rsidP="00C949C2">
      <w:pPr>
        <w:pStyle w:val="Sansinterligne"/>
      </w:pPr>
      <w:r>
        <w:t>Devenue</w:t>
      </w:r>
      <w:r w:rsidR="00532EEF">
        <w:t xml:space="preserve"> célèbre </w:t>
      </w:r>
      <w:r w:rsidR="00FE71EB">
        <w:t xml:space="preserve">depuis que l’illustre </w:t>
      </w:r>
      <w:r>
        <w:t xml:space="preserve">acteur Sylvester Van Schwarzenegger </w:t>
      </w:r>
      <w:r w:rsidR="00062327">
        <w:t>s’est installé dans la plus belle maison</w:t>
      </w:r>
      <w:r w:rsidR="00FE71EB">
        <w:t xml:space="preserve"> des environs</w:t>
      </w:r>
      <w:r w:rsidR="00062327">
        <w:t xml:space="preserve">, cette avenue </w:t>
      </w:r>
      <w:r w:rsidR="00C41851">
        <w:t xml:space="preserve">est </w:t>
      </w:r>
      <w:r w:rsidR="00223E47">
        <w:t>régulièrement</w:t>
      </w:r>
      <w:r w:rsidR="00C41851">
        <w:t xml:space="preserve"> fréquentée </w:t>
      </w:r>
      <w:r w:rsidR="00137727">
        <w:t>par les fans de la star</w:t>
      </w:r>
      <w:r w:rsidR="00223E47">
        <w:t xml:space="preserve">. On peut d’ailleurs </w:t>
      </w:r>
      <w:r w:rsidR="000C6071">
        <w:t xml:space="preserve">habituellement </w:t>
      </w:r>
      <w:r w:rsidR="00223E47">
        <w:t>y admirer l</w:t>
      </w:r>
      <w:r w:rsidR="00C41851">
        <w:t xml:space="preserve">es </w:t>
      </w:r>
      <w:r w:rsidR="00223E47">
        <w:t>superbes</w:t>
      </w:r>
      <w:r w:rsidR="00C41851">
        <w:t xml:space="preserve"> voitures sportives</w:t>
      </w:r>
      <w:r w:rsidR="00223E47">
        <w:t xml:space="preserve"> qu</w:t>
      </w:r>
      <w:r w:rsidR="001F2D16">
        <w:t>e le comédien milliardaire</w:t>
      </w:r>
      <w:r w:rsidR="00223E47">
        <w:t xml:space="preserve"> </w:t>
      </w:r>
      <w:r w:rsidR="006C2881">
        <w:t xml:space="preserve">collectionne et </w:t>
      </w:r>
      <w:r w:rsidR="00223E47">
        <w:t>gare précautionneusement</w:t>
      </w:r>
      <w:r w:rsidR="00C41851">
        <w:t xml:space="preserve"> sur la place.</w:t>
      </w:r>
      <w:r w:rsidR="006C2881">
        <w:t xml:space="preserve"> Si c</w:t>
      </w:r>
      <w:r w:rsidR="00223E47">
        <w:t>es belles</w:t>
      </w:r>
      <w:r w:rsidR="006C2881">
        <w:t xml:space="preserve"> et rutilantes</w:t>
      </w:r>
      <w:r w:rsidR="00223E47">
        <w:t xml:space="preserve"> cylindrées </w:t>
      </w:r>
      <w:r w:rsidR="00D1426D">
        <w:t>captivent</w:t>
      </w:r>
      <w:r w:rsidR="00223E47">
        <w:t xml:space="preserve"> forcément</w:t>
      </w:r>
      <w:r w:rsidR="00D1426D">
        <w:t xml:space="preserve"> le regard de </w:t>
      </w:r>
      <w:r w:rsidR="00223E47">
        <w:t xml:space="preserve">Billy, </w:t>
      </w:r>
      <w:r w:rsidR="00D1426D">
        <w:t>c’est surtout pour sa salle d’arcade que l’avenue attise</w:t>
      </w:r>
      <w:r w:rsidR="001F2D16">
        <w:t xml:space="preserve"> l’</w:t>
      </w:r>
      <w:r w:rsidR="000C6071">
        <w:t>intérêt</w:t>
      </w:r>
      <w:r w:rsidR="001F2D16">
        <w:t xml:space="preserve"> de notre loubard</w:t>
      </w:r>
      <w:r w:rsidR="00D1426D">
        <w:t>.</w:t>
      </w:r>
      <w:r w:rsidR="001F2D16">
        <w:t xml:space="preserve"> Car Billy est un </w:t>
      </w:r>
      <w:r w:rsidR="00DA5A77">
        <w:t xml:space="preserve">grand </w:t>
      </w:r>
      <w:r w:rsidR="001F2D16">
        <w:t>fan de jeu</w:t>
      </w:r>
      <w:r w:rsidR="00DA5A77">
        <w:t>x</w:t>
      </w:r>
      <w:r w:rsidR="001F2D16">
        <w:t xml:space="preserve"> d’arcade et il ne rechigne jamais à glisser une p</w:t>
      </w:r>
      <w:r w:rsidR="00DA5A77">
        <w:t xml:space="preserve">ièce de </w:t>
      </w:r>
      <w:r w:rsidR="00DA5A77">
        <w:lastRenderedPageBreak/>
        <w:t>monnaie dans la fente des</w:t>
      </w:r>
      <w:r w:rsidR="001F2D16">
        <w:t xml:space="preserve"> monnayeur</w:t>
      </w:r>
      <w:r w:rsidR="00DA5A77">
        <w:t>s</w:t>
      </w:r>
      <w:r w:rsidR="001F2D16">
        <w:t xml:space="preserve"> de ses bornes préférées !</w:t>
      </w:r>
      <w:r w:rsidR="00DA5A77">
        <w:t xml:space="preserve"> Inutile de préciser qu’il excelle littéralement dans les jeux de combat !</w:t>
      </w:r>
    </w:p>
    <w:p w:rsidR="00DA5A77" w:rsidRDefault="00DA5A77" w:rsidP="00C949C2">
      <w:pPr>
        <w:pStyle w:val="Sansinterligne"/>
      </w:pPr>
    </w:p>
    <w:p w:rsidR="00DA5A77" w:rsidRPr="00A743B2" w:rsidRDefault="00974748" w:rsidP="00C949C2">
      <w:pPr>
        <w:pStyle w:val="Sansinterligne"/>
        <w:rPr>
          <w:u w:val="single"/>
        </w:rPr>
      </w:pPr>
      <w:proofErr w:type="spellStart"/>
      <w:r>
        <w:rPr>
          <w:u w:val="single"/>
        </w:rPr>
        <w:t>Arcadia</w:t>
      </w:r>
      <w:proofErr w:type="spellEnd"/>
      <w:r>
        <w:rPr>
          <w:u w:val="single"/>
        </w:rPr>
        <w:t xml:space="preserve"> (</w:t>
      </w:r>
      <w:r w:rsidR="00A743B2" w:rsidRPr="00A743B2">
        <w:rPr>
          <w:u w:val="single"/>
        </w:rPr>
        <w:t>La salle d’arcade</w:t>
      </w:r>
      <w:r>
        <w:rPr>
          <w:u w:val="single"/>
        </w:rPr>
        <w:t>)</w:t>
      </w:r>
    </w:p>
    <w:p w:rsidR="0046568E" w:rsidRDefault="00A743B2" w:rsidP="00C949C2">
      <w:pPr>
        <w:pStyle w:val="Sansinterligne"/>
      </w:pPr>
      <w:r>
        <w:t xml:space="preserve">Plantées au milieu de la fumée de cigarettes telles des dolmens ancestraux déchirant la brume épaisse, les bornes d’arcade sont le rendez-vous de </w:t>
      </w:r>
      <w:r w:rsidR="00E14361">
        <w:t xml:space="preserve">toute la jeunesse de </w:t>
      </w:r>
      <w:proofErr w:type="spellStart"/>
      <w:r w:rsidR="00E14361">
        <w:t>Ghostcity</w:t>
      </w:r>
      <w:proofErr w:type="spellEnd"/>
      <w:r w:rsidR="00E14361">
        <w:t xml:space="preserve"> et il n’est pas rare d’y rencontrer ce cher Billy s’adonner à son jeu favori : Street </w:t>
      </w:r>
      <w:proofErr w:type="spellStart"/>
      <w:r w:rsidR="00E14361">
        <w:t>Fighter</w:t>
      </w:r>
      <w:proofErr w:type="spellEnd"/>
      <w:r w:rsidR="00E14361">
        <w:t xml:space="preserve"> II !</w:t>
      </w:r>
    </w:p>
    <w:p w:rsidR="004706B0" w:rsidRDefault="004706B0" w:rsidP="00C949C2">
      <w:pPr>
        <w:pStyle w:val="Sansinterligne"/>
      </w:pPr>
    </w:p>
    <w:p w:rsidR="00FE1234" w:rsidRPr="00FE1234" w:rsidRDefault="00FE1234" w:rsidP="00C949C2">
      <w:pPr>
        <w:pStyle w:val="Sansinterligne"/>
        <w:rPr>
          <w:u w:val="single"/>
        </w:rPr>
      </w:pPr>
      <w:r w:rsidRPr="00FE1234">
        <w:rPr>
          <w:u w:val="single"/>
        </w:rPr>
        <w:t xml:space="preserve">Cours </w:t>
      </w:r>
      <w:proofErr w:type="spellStart"/>
      <w:r w:rsidRPr="00FE1234">
        <w:rPr>
          <w:u w:val="single"/>
        </w:rPr>
        <w:t>Fauriel</w:t>
      </w:r>
      <w:proofErr w:type="spellEnd"/>
    </w:p>
    <w:p w:rsidR="007F34D5" w:rsidRDefault="00FE1234" w:rsidP="00C949C2">
      <w:pPr>
        <w:pStyle w:val="Sansinterligne"/>
      </w:pPr>
      <w:r>
        <w:t xml:space="preserve">Connu pour son carrefour </w:t>
      </w:r>
      <w:r w:rsidR="0097776C">
        <w:t xml:space="preserve">où se croisent </w:t>
      </w:r>
      <w:r w:rsidR="00190A50">
        <w:t>d</w:t>
      </w:r>
      <w:r w:rsidR="0097776C">
        <w:t>es véhicules</w:t>
      </w:r>
      <w:r w:rsidR="00190A50">
        <w:t xml:space="preserve"> lancés</w:t>
      </w:r>
      <w:r w:rsidR="0097776C">
        <w:t xml:space="preserve"> à vive allure </w:t>
      </w:r>
      <w:r>
        <w:t xml:space="preserve">et </w:t>
      </w:r>
      <w:r w:rsidR="007B3AC2">
        <w:t xml:space="preserve">pour </w:t>
      </w:r>
      <w:r>
        <w:t xml:space="preserve">sa voie express au trafic dense et incessant, le cours </w:t>
      </w:r>
      <w:proofErr w:type="spellStart"/>
      <w:r>
        <w:t>Fauriel</w:t>
      </w:r>
      <w:proofErr w:type="spellEnd"/>
      <w:r>
        <w:t xml:space="preserve"> </w:t>
      </w:r>
      <w:r w:rsidR="00190A50">
        <w:t>a la réputation d’être un lieu plutôt dangereux pour le piéton</w:t>
      </w:r>
      <w:r w:rsidR="002A1040">
        <w:t xml:space="preserve"> insouciant</w:t>
      </w:r>
      <w:r w:rsidR="00190A50">
        <w:t xml:space="preserve">. </w:t>
      </w:r>
      <w:r w:rsidR="00CA5F08">
        <w:t>Créé en 1857</w:t>
      </w:r>
      <w:r w:rsidR="000E36D5">
        <w:t xml:space="preserve"> tandis que </w:t>
      </w:r>
      <w:proofErr w:type="spellStart"/>
      <w:r w:rsidR="000E36D5">
        <w:t>Ghostcity</w:t>
      </w:r>
      <w:proofErr w:type="spellEnd"/>
      <w:r w:rsidR="000E36D5">
        <w:t xml:space="preserve"> commençait tout juste à s’étendre</w:t>
      </w:r>
      <w:r w:rsidR="00CA5F08">
        <w:t xml:space="preserve">, ses vieux bâtiments à l’architecture </w:t>
      </w:r>
      <w:r w:rsidR="000E36D5">
        <w:t xml:space="preserve">d’un autre temps </w:t>
      </w:r>
      <w:r w:rsidR="00704014">
        <w:t>font</w:t>
      </w:r>
      <w:r w:rsidR="00CA5F08">
        <w:t xml:space="preserve"> </w:t>
      </w:r>
      <w:r w:rsidR="000E36D5">
        <w:t xml:space="preserve">désormais </w:t>
      </w:r>
      <w:r w:rsidR="00704014">
        <w:t xml:space="preserve">naitre une impression d’anachronisme, </w:t>
      </w:r>
      <w:r w:rsidR="009A51AD">
        <w:t xml:space="preserve">tout </w:t>
      </w:r>
      <w:r w:rsidR="00540F46">
        <w:t>perdus qu’</w:t>
      </w:r>
      <w:r w:rsidR="00347277">
        <w:t>ils sont,</w:t>
      </w:r>
      <w:r w:rsidR="00540F46">
        <w:t xml:space="preserve"> </w:t>
      </w:r>
      <w:r w:rsidR="00632A6C">
        <w:t>au milieu de la</w:t>
      </w:r>
      <w:r w:rsidR="000E36D5">
        <w:t xml:space="preserve"> circulation urbaine</w:t>
      </w:r>
      <w:r w:rsidR="00632A6C">
        <w:t xml:space="preserve"> </w:t>
      </w:r>
      <w:r w:rsidR="00347277">
        <w:t>contemporaine</w:t>
      </w:r>
      <w:r w:rsidR="000E36D5">
        <w:t>.</w:t>
      </w:r>
      <w:r w:rsidR="009A51AD">
        <w:t xml:space="preserve"> Si ces vieilles pierres ne font naitre que </w:t>
      </w:r>
      <w:r w:rsidR="00BC11E7">
        <w:t xml:space="preserve">bien </w:t>
      </w:r>
      <w:r w:rsidR="009A51AD">
        <w:t xml:space="preserve">peu d’intérêt aux yeux des riverains, un œil averti pourrait pourtant bien y déceler </w:t>
      </w:r>
      <w:r w:rsidR="00C707F7">
        <w:t>quelques mystères…</w:t>
      </w:r>
    </w:p>
    <w:p w:rsidR="00C707F7" w:rsidRDefault="00C707F7" w:rsidP="00C949C2">
      <w:pPr>
        <w:pStyle w:val="Sansinterligne"/>
      </w:pPr>
    </w:p>
    <w:p w:rsidR="00C707F7" w:rsidRPr="005E25ED" w:rsidRDefault="005E25ED" w:rsidP="00C949C2">
      <w:pPr>
        <w:pStyle w:val="Sansinterligne"/>
        <w:rPr>
          <w:u w:val="single"/>
        </w:rPr>
      </w:pPr>
      <w:r w:rsidRPr="005E25ED">
        <w:rPr>
          <w:u w:val="single"/>
        </w:rPr>
        <w:t>La dimension parallèle (Bonus Stage)</w:t>
      </w:r>
    </w:p>
    <w:p w:rsidR="005E25ED" w:rsidRDefault="005E25ED" w:rsidP="00C949C2">
      <w:pPr>
        <w:pStyle w:val="Sansinterligne"/>
      </w:pPr>
      <w:r>
        <w:t xml:space="preserve">Il est une légende </w:t>
      </w:r>
      <w:r w:rsidR="006867F9">
        <w:t xml:space="preserve">ici-bas </w:t>
      </w:r>
      <w:r>
        <w:t>qui raconte qu’un p</w:t>
      </w:r>
      <w:r w:rsidR="00252833">
        <w:t xml:space="preserve">assage vers un monde parallèle existe quelque part à </w:t>
      </w:r>
      <w:proofErr w:type="spellStart"/>
      <w:r w:rsidR="00252833">
        <w:t>Ghostcity</w:t>
      </w:r>
      <w:proofErr w:type="spellEnd"/>
      <w:r w:rsidR="00252833">
        <w:t xml:space="preserve">. </w:t>
      </w:r>
      <w:r w:rsidR="00EE33FE">
        <w:t xml:space="preserve">Un portail qui </w:t>
      </w:r>
      <w:r w:rsidR="00252833">
        <w:t xml:space="preserve">mènerait tout droit en un lieu étrange </w:t>
      </w:r>
      <w:r w:rsidR="00FD2DCD">
        <w:t xml:space="preserve">où la réalité s’altère </w:t>
      </w:r>
      <w:r w:rsidR="00252833">
        <w:t xml:space="preserve">et </w:t>
      </w:r>
      <w:r w:rsidR="00FD2DCD">
        <w:t xml:space="preserve">où </w:t>
      </w:r>
      <w:r w:rsidR="00252833">
        <w:t xml:space="preserve">le temps </w:t>
      </w:r>
      <w:r w:rsidR="00FD2DCD">
        <w:t xml:space="preserve">se suspend </w:t>
      </w:r>
      <w:r w:rsidR="00252833">
        <w:t xml:space="preserve">l’espace d’un instant fugace. On dit que celui qui le franchi </w:t>
      </w:r>
      <w:r w:rsidR="006867F9">
        <w:t xml:space="preserve">doit faire preuve de </w:t>
      </w:r>
      <w:r w:rsidR="00816CE3">
        <w:t>persévérance</w:t>
      </w:r>
      <w:r w:rsidR="0054636C">
        <w:t xml:space="preserve"> </w:t>
      </w:r>
      <w:r w:rsidR="006867F9">
        <w:t xml:space="preserve">et résignation pour </w:t>
      </w:r>
      <w:r w:rsidR="00EE33FE">
        <w:t xml:space="preserve">espérer </w:t>
      </w:r>
      <w:r w:rsidR="006867F9">
        <w:t xml:space="preserve">en repartir plus fortuné qu’en y entrant. A ce jour, personne n’a encore découvert ce </w:t>
      </w:r>
      <w:r w:rsidR="00EE33FE">
        <w:t>lieu que beaucoup disent imaginaire</w:t>
      </w:r>
      <w:r w:rsidR="00F7374D">
        <w:t>…</w:t>
      </w:r>
    </w:p>
    <w:p w:rsidR="000817FD" w:rsidRDefault="000817FD" w:rsidP="00C949C2">
      <w:pPr>
        <w:pStyle w:val="Sansinterligne"/>
      </w:pPr>
    </w:p>
    <w:p w:rsidR="000817FD" w:rsidRPr="0001094F" w:rsidRDefault="0001094F" w:rsidP="00C949C2">
      <w:pPr>
        <w:pStyle w:val="Sansinterligne"/>
        <w:rPr>
          <w:u w:val="single"/>
        </w:rPr>
      </w:pPr>
      <w:r w:rsidRPr="0001094F">
        <w:rPr>
          <w:u w:val="single"/>
        </w:rPr>
        <w:t xml:space="preserve">Le quai du </w:t>
      </w:r>
      <w:proofErr w:type="spellStart"/>
      <w:r w:rsidRPr="0001094F">
        <w:rPr>
          <w:u w:val="single"/>
        </w:rPr>
        <w:t>Furan</w:t>
      </w:r>
      <w:proofErr w:type="spellEnd"/>
    </w:p>
    <w:p w:rsidR="007F34D5" w:rsidRDefault="001D73FD" w:rsidP="00C949C2">
      <w:pPr>
        <w:pStyle w:val="Sansinterligne"/>
      </w:pPr>
      <w:r>
        <w:t xml:space="preserve">Façonné par </w:t>
      </w:r>
      <w:r w:rsidR="0001094F">
        <w:t xml:space="preserve">la main de l’homme, le timide et insignifiant ruisseau qui </w:t>
      </w:r>
      <w:r w:rsidR="006D1582">
        <w:t xml:space="preserve">serpentait jadis dans la ville, arbore désormais des allures de </w:t>
      </w:r>
      <w:r w:rsidR="0001094F">
        <w:t>véritable fleuve</w:t>
      </w:r>
      <w:r w:rsidR="00223BFA">
        <w:t>. Jouissan</w:t>
      </w:r>
      <w:r w:rsidR="00CF6D1D">
        <w:t>t du calme des abords nautiques, les lieux offrent aux routiers un environnement paisible pour se reposer</w:t>
      </w:r>
      <w:r w:rsidR="00C35C69">
        <w:t>,</w:t>
      </w:r>
      <w:r w:rsidR="00E63F08">
        <w:t xml:space="preserve"> loin du tumulte de la circulation</w:t>
      </w:r>
      <w:r w:rsidR="00CF6D1D">
        <w:t>.</w:t>
      </w:r>
      <w:r w:rsidR="00C35C69">
        <w:t xml:space="preserve"> Il n’est ainsi pas rare de croiser semi-remorques, camions citernes et autres poids lourds garés le long du canal.</w:t>
      </w:r>
    </w:p>
    <w:p w:rsidR="00E6503C" w:rsidRDefault="00E6503C" w:rsidP="00C949C2">
      <w:pPr>
        <w:pStyle w:val="Sansinterligne"/>
      </w:pPr>
    </w:p>
    <w:p w:rsidR="00E6503C" w:rsidRPr="00296ABF" w:rsidRDefault="00296ABF" w:rsidP="00296ABF">
      <w:pPr>
        <w:pStyle w:val="Sansinterligne"/>
        <w:rPr>
          <w:u w:val="single"/>
        </w:rPr>
      </w:pPr>
      <w:r w:rsidRPr="00296ABF">
        <w:rPr>
          <w:u w:val="single"/>
        </w:rPr>
        <w:t>Le cimetière du Crêt de Roc</w:t>
      </w:r>
    </w:p>
    <w:p w:rsidR="00296ABF" w:rsidRDefault="009F1C73" w:rsidP="00296ABF">
      <w:pPr>
        <w:pStyle w:val="Sansinterligne"/>
      </w:pPr>
      <w:r>
        <w:t xml:space="preserve">Juché sur la plus haute colline de la périphérie </w:t>
      </w:r>
      <w:r w:rsidR="000E3B5C">
        <w:t xml:space="preserve">de </w:t>
      </w:r>
      <w:proofErr w:type="spellStart"/>
      <w:r w:rsidR="000E3B5C">
        <w:t>Ghostcity</w:t>
      </w:r>
      <w:proofErr w:type="spellEnd"/>
      <w:r w:rsidR="000E3B5C">
        <w:t xml:space="preserve">, la nécropole </w:t>
      </w:r>
      <w:r w:rsidR="00697429">
        <w:t xml:space="preserve">tentaculaire de la ville </w:t>
      </w:r>
      <w:r w:rsidR="00EA3312">
        <w:t xml:space="preserve">délivre une atmosphère </w:t>
      </w:r>
      <w:r w:rsidR="00697429">
        <w:t xml:space="preserve">pesante et </w:t>
      </w:r>
      <w:r w:rsidR="00EA3312">
        <w:t>inquiétante</w:t>
      </w:r>
      <w:r w:rsidR="00697429">
        <w:t xml:space="preserve"> qui donne la </w:t>
      </w:r>
      <w:r w:rsidR="00A92F00">
        <w:t>chair</w:t>
      </w:r>
      <w:r w:rsidR="00697429">
        <w:t xml:space="preserve"> de poule…</w:t>
      </w:r>
      <w:r w:rsidR="00EA3312">
        <w:t xml:space="preserve"> </w:t>
      </w:r>
      <w:r w:rsidR="00697429">
        <w:t xml:space="preserve">Certains disent y avoir vu d’étranges phénomènes s’y produire tandis que d’autres racontent y avoir </w:t>
      </w:r>
      <w:r w:rsidR="00A92F00">
        <w:t>entre</w:t>
      </w:r>
      <w:r w:rsidR="00697429">
        <w:t xml:space="preserve">vu roder la mort en personne ! </w:t>
      </w:r>
      <w:r w:rsidR="00A92F00">
        <w:t>Quoi qu’il en soit, une chose est sure : à part quelques ados en manque de sensations fortes ou encore deux ou trois satanistes du dimanche, personne n’ose trainer ici la nuit tombée…</w:t>
      </w:r>
    </w:p>
    <w:p w:rsidR="005A6697" w:rsidRDefault="005A6697" w:rsidP="00296ABF">
      <w:pPr>
        <w:pStyle w:val="Sansinterligne"/>
      </w:pPr>
    </w:p>
    <w:p w:rsidR="005A6697" w:rsidRPr="005A6697" w:rsidRDefault="005A6697" w:rsidP="00296ABF">
      <w:pPr>
        <w:pStyle w:val="Sansinterligne"/>
        <w:rPr>
          <w:u w:val="single"/>
        </w:rPr>
      </w:pPr>
      <w:r w:rsidRPr="005A6697">
        <w:rPr>
          <w:u w:val="single"/>
        </w:rPr>
        <w:t>Les docks d’</w:t>
      </w:r>
      <w:proofErr w:type="spellStart"/>
      <w:r w:rsidRPr="005A6697">
        <w:rPr>
          <w:u w:val="single"/>
        </w:rPr>
        <w:t>Emmett</w:t>
      </w:r>
      <w:proofErr w:type="spellEnd"/>
      <w:r w:rsidRPr="005A6697">
        <w:rPr>
          <w:u w:val="single"/>
        </w:rPr>
        <w:t xml:space="preserve"> Brown</w:t>
      </w:r>
    </w:p>
    <w:p w:rsidR="007F34D5" w:rsidRDefault="00F156F9" w:rsidP="00C949C2">
      <w:pPr>
        <w:pStyle w:val="Sansinterligne"/>
      </w:pPr>
      <w:r>
        <w:t xml:space="preserve">Larges et spacieux, </w:t>
      </w:r>
      <w:r w:rsidR="008C2814">
        <w:t xml:space="preserve">si </w:t>
      </w:r>
      <w:r>
        <w:t>les docks offrent un champ</w:t>
      </w:r>
      <w:r w:rsidR="00497AF5">
        <w:t xml:space="preserve"> dégagé</w:t>
      </w:r>
      <w:r>
        <w:t xml:space="preserve"> idéal pour les joggeurs</w:t>
      </w:r>
      <w:r w:rsidR="0060208C">
        <w:t xml:space="preserve"> la journée, ils </w:t>
      </w:r>
      <w:r w:rsidR="008C2814">
        <w:t xml:space="preserve">deviennent le théâtre de rodéos sauvages </w:t>
      </w:r>
      <w:r w:rsidR="0047252D">
        <w:t>et autres courses de</w:t>
      </w:r>
      <w:r w:rsidR="008C2814">
        <w:t xml:space="preserve"> voitures</w:t>
      </w:r>
      <w:r w:rsidR="0047252D">
        <w:t xml:space="preserve"> </w:t>
      </w:r>
      <w:r w:rsidR="0031211F">
        <w:t xml:space="preserve">débridées et </w:t>
      </w:r>
      <w:r w:rsidR="0047252D">
        <w:t>illicites</w:t>
      </w:r>
      <w:r w:rsidR="008C2814">
        <w:t xml:space="preserve"> la nuit !</w:t>
      </w:r>
      <w:r w:rsidR="00A23DE5">
        <w:t xml:space="preserve"> En amoureux des belles mécaniques, Billy connait </w:t>
      </w:r>
      <w:r w:rsidR="00113E10">
        <w:t>bien cet endroit où il a remporté de nombreuses courses.</w:t>
      </w:r>
    </w:p>
    <w:p w:rsidR="00AF2D4B" w:rsidRDefault="00AF2D4B" w:rsidP="00C949C2">
      <w:pPr>
        <w:pStyle w:val="Sansinterligne"/>
      </w:pPr>
    </w:p>
    <w:p w:rsidR="00AF2D4B" w:rsidRPr="00AF2D4B" w:rsidRDefault="00AF2D4B" w:rsidP="00C949C2">
      <w:pPr>
        <w:pStyle w:val="Sansinterligne"/>
        <w:rPr>
          <w:u w:val="single"/>
        </w:rPr>
      </w:pPr>
      <w:r w:rsidRPr="00AF2D4B">
        <w:rPr>
          <w:u w:val="single"/>
        </w:rPr>
        <w:t>L’autoroute</w:t>
      </w:r>
    </w:p>
    <w:p w:rsidR="00AF2D4B" w:rsidRDefault="00AF2D4B" w:rsidP="00C949C2">
      <w:pPr>
        <w:pStyle w:val="Sansinterligne"/>
      </w:pPr>
      <w:r>
        <w:t xml:space="preserve">Baptisée « la </w:t>
      </w:r>
      <w:r w:rsidR="00C44226">
        <w:t>voie</w:t>
      </w:r>
      <w:r>
        <w:t xml:space="preserve"> des anges »</w:t>
      </w:r>
      <w:r w:rsidR="00BD6CCE">
        <w:t xml:space="preserve"> à cause de son fort taux de mortalité</w:t>
      </w:r>
      <w:r>
        <w:t xml:space="preserve">, cette autoroute </w:t>
      </w:r>
      <w:r w:rsidR="00846E7A">
        <w:t xml:space="preserve">constitue </w:t>
      </w:r>
      <w:r>
        <w:t xml:space="preserve">la seule </w:t>
      </w:r>
      <w:r w:rsidR="002D49AE">
        <w:t>manière de</w:t>
      </w:r>
      <w:r>
        <w:t xml:space="preserve"> quitter </w:t>
      </w:r>
      <w:proofErr w:type="spellStart"/>
      <w:r>
        <w:t>Ghostcity</w:t>
      </w:r>
      <w:proofErr w:type="spellEnd"/>
      <w:r>
        <w:t>.</w:t>
      </w:r>
    </w:p>
    <w:p w:rsidR="00231185" w:rsidRDefault="00231185" w:rsidP="00C949C2">
      <w:pPr>
        <w:pStyle w:val="Sansinterligne"/>
      </w:pPr>
    </w:p>
    <w:p w:rsidR="00F33870" w:rsidRPr="005B00CC" w:rsidRDefault="00F33870" w:rsidP="00F33870">
      <w:pPr>
        <w:pStyle w:val="Sansinterligne"/>
        <w:rPr>
          <w:b/>
          <w:sz w:val="28"/>
          <w:u w:val="single"/>
        </w:rPr>
      </w:pPr>
      <w:r w:rsidRPr="005B00CC">
        <w:rPr>
          <w:b/>
          <w:sz w:val="28"/>
          <w:u w:val="single"/>
        </w:rPr>
        <w:t>Les objets</w:t>
      </w:r>
      <w:r w:rsidR="00543A1E">
        <w:rPr>
          <w:b/>
          <w:sz w:val="28"/>
          <w:u w:val="single"/>
        </w:rPr>
        <w:t xml:space="preserve"> (items)</w:t>
      </w:r>
    </w:p>
    <w:p w:rsidR="00651E80" w:rsidRDefault="00651E80" w:rsidP="00F33870">
      <w:pPr>
        <w:pStyle w:val="Sansinterligne"/>
      </w:pPr>
    </w:p>
    <w:p w:rsidR="00651E80" w:rsidRDefault="00651E80" w:rsidP="00F33870">
      <w:pPr>
        <w:pStyle w:val="Sansinterligne"/>
      </w:pPr>
      <w:r>
        <w:t>Les objets peuvent être collectés au fil de l’aventure ou acquis dans le magasin vaudou.</w:t>
      </w:r>
    </w:p>
    <w:p w:rsidR="00FD6814" w:rsidRDefault="00FD6814" w:rsidP="00F33870">
      <w:pPr>
        <w:pStyle w:val="Sansinterligne"/>
      </w:pPr>
    </w:p>
    <w:p w:rsidR="00FD6814" w:rsidRDefault="00FD6814" w:rsidP="00F33870">
      <w:pPr>
        <w:pStyle w:val="Sansinterligne"/>
      </w:pPr>
      <w:r>
        <w:t>La canette de Pepsi</w:t>
      </w:r>
      <w:r w:rsidR="007344D8">
        <w:t xml:space="preserve"> Cola</w:t>
      </w:r>
      <w:r>
        <w:t xml:space="preserve"> régénère la jauge énergie.</w:t>
      </w:r>
    </w:p>
    <w:p w:rsidR="00FD6814" w:rsidRDefault="00FD6814" w:rsidP="00F33870">
      <w:pPr>
        <w:pStyle w:val="Sansinterligne"/>
      </w:pPr>
      <w:r>
        <w:t>La poupée vaudou octroie une vie supplémentaire.</w:t>
      </w:r>
    </w:p>
    <w:p w:rsidR="00FD6814" w:rsidRDefault="00FD6814" w:rsidP="00F33870">
      <w:pPr>
        <w:pStyle w:val="Sansinterligne"/>
      </w:pPr>
      <w:r>
        <w:t>Le bocal de lucioles agit telle une smart-</w:t>
      </w:r>
      <w:proofErr w:type="spellStart"/>
      <w:r>
        <w:t>bomb</w:t>
      </w:r>
      <w:proofErr w:type="spellEnd"/>
      <w:r>
        <w:t xml:space="preserve"> en éliminant toutes les ombres présentes à l’écran.</w:t>
      </w:r>
    </w:p>
    <w:p w:rsidR="00FD6814" w:rsidRDefault="00FF34B4" w:rsidP="00F33870">
      <w:pPr>
        <w:pStyle w:val="Sansinterligne"/>
      </w:pPr>
      <w:r>
        <w:t xml:space="preserve">L’orbe </w:t>
      </w:r>
      <w:r w:rsidR="00BD18FB">
        <w:t>magique permet d’invoquer des clones combatifs.</w:t>
      </w:r>
    </w:p>
    <w:p w:rsidR="00BD18FB" w:rsidRDefault="00BD18FB" w:rsidP="00F33870">
      <w:pPr>
        <w:pStyle w:val="Sansinterligne"/>
      </w:pPr>
      <w:r>
        <w:t>Le piment rouge rend invincible durant une courte période.</w:t>
      </w:r>
    </w:p>
    <w:p w:rsidR="00BD18FB" w:rsidRDefault="00BD18FB" w:rsidP="00F33870">
      <w:pPr>
        <w:pStyle w:val="Sansinterligne"/>
      </w:pPr>
      <w:r>
        <w:t xml:space="preserve">La brique de lait invoque une meute de </w:t>
      </w:r>
      <w:r w:rsidR="00E320C2">
        <w:t>chats se ruant sur les ennemis.</w:t>
      </w:r>
    </w:p>
    <w:p w:rsidR="00E320C2" w:rsidRDefault="00E320C2" w:rsidP="00F33870">
      <w:pPr>
        <w:pStyle w:val="Sansinterligne"/>
      </w:pPr>
      <w:r>
        <w:t>Le réveil ralenti la course</w:t>
      </w:r>
      <w:r w:rsidR="00A70B29">
        <w:t xml:space="preserve"> et</w:t>
      </w:r>
      <w:r>
        <w:t xml:space="preserve"> les mouvements des ennemis durant quelques secondes.</w:t>
      </w:r>
    </w:p>
    <w:p w:rsidR="00E320C2" w:rsidRDefault="00B818B0" w:rsidP="00F33870">
      <w:pPr>
        <w:pStyle w:val="Sansinterligne"/>
      </w:pPr>
      <w:r>
        <w:t xml:space="preserve">Le </w:t>
      </w:r>
      <w:r w:rsidR="00392A5D">
        <w:t>mixeur</w:t>
      </w:r>
      <w:r w:rsidR="001321E9">
        <w:t xml:space="preserve"> fait apparaitre</w:t>
      </w:r>
      <w:r>
        <w:t xml:space="preserve"> un vortex au sol</w:t>
      </w:r>
      <w:r w:rsidR="00244FEB">
        <w:t>,</w:t>
      </w:r>
      <w:r>
        <w:t xml:space="preserve"> </w:t>
      </w:r>
      <w:r w:rsidR="001321E9">
        <w:t>au cœur du</w:t>
      </w:r>
      <w:r>
        <w:t>quel les ombres</w:t>
      </w:r>
      <w:r w:rsidR="00111D92">
        <w:t xml:space="preserve"> sont irrémédiablement attirées pour y être englouties.</w:t>
      </w:r>
    </w:p>
    <w:p w:rsidR="00D04BB2" w:rsidRDefault="00D04BB2" w:rsidP="00F33870">
      <w:pPr>
        <w:pStyle w:val="Sansinterligne"/>
      </w:pPr>
      <w:r>
        <w:t>Le ventila</w:t>
      </w:r>
      <w:r w:rsidR="004A0FE3">
        <w:t>teur déclenche une tornade qui élimine les ombres qui croisent sa course.</w:t>
      </w:r>
    </w:p>
    <w:p w:rsidR="005E679A" w:rsidRDefault="00BF13A1" w:rsidP="00F33870">
      <w:pPr>
        <w:pStyle w:val="Sansinterligne"/>
      </w:pPr>
      <w:r>
        <w:t>Au nombre de 4, l</w:t>
      </w:r>
      <w:r w:rsidR="005E679A">
        <w:t xml:space="preserve">es </w:t>
      </w:r>
      <w:r w:rsidR="00F52A34">
        <w:t xml:space="preserve">plumes sont dissimulées dans les décors du </w:t>
      </w:r>
      <w:r w:rsidR="005E679A">
        <w:t>jeu</w:t>
      </w:r>
      <w:r w:rsidR="00E851BA">
        <w:t>. L</w:t>
      </w:r>
      <w:r w:rsidR="005E679A">
        <w:t xml:space="preserve">es découvrir </w:t>
      </w:r>
      <w:r w:rsidR="00E851BA">
        <w:t xml:space="preserve">étend la barre d’énergie en plus de </w:t>
      </w:r>
      <w:r w:rsidR="005E679A">
        <w:t>débloque</w:t>
      </w:r>
      <w:r w:rsidR="00E851BA">
        <w:t>r</w:t>
      </w:r>
      <w:r w:rsidR="005E679A">
        <w:t xml:space="preserve"> un trophée </w:t>
      </w:r>
      <w:r w:rsidR="006D7B37">
        <w:t>dédié</w:t>
      </w:r>
      <w:r w:rsidR="005E679A">
        <w:t>.</w:t>
      </w:r>
    </w:p>
    <w:p w:rsidR="00651E80" w:rsidRDefault="00BD18FB" w:rsidP="00F33870">
      <w:pPr>
        <w:pStyle w:val="Sansinterligne"/>
      </w:pPr>
      <w:r>
        <w:t>Les pièces de mo</w:t>
      </w:r>
      <w:r w:rsidR="00505C6B">
        <w:t xml:space="preserve">nnaie permettent d’acquérir </w:t>
      </w:r>
      <w:r>
        <w:t xml:space="preserve">divers objets et </w:t>
      </w:r>
      <w:r w:rsidR="00505C6B">
        <w:t>peuvent être insérées dans le monnayeur d’une borne d’arcade</w:t>
      </w:r>
      <w:r>
        <w:t>.</w:t>
      </w:r>
    </w:p>
    <w:p w:rsidR="00651E80" w:rsidRDefault="00651E80" w:rsidP="00F33870">
      <w:pPr>
        <w:pStyle w:val="Sansinterligne"/>
      </w:pPr>
    </w:p>
    <w:p w:rsidR="00265FA4" w:rsidRPr="005B00CC" w:rsidRDefault="00265FA4" w:rsidP="00F33870">
      <w:pPr>
        <w:pStyle w:val="Sansinterligne"/>
        <w:rPr>
          <w:b/>
          <w:sz w:val="28"/>
          <w:u w:val="single"/>
        </w:rPr>
      </w:pPr>
      <w:r w:rsidRPr="005B00CC">
        <w:rPr>
          <w:b/>
          <w:sz w:val="28"/>
          <w:u w:val="single"/>
        </w:rPr>
        <w:t>Commandes</w:t>
      </w:r>
    </w:p>
    <w:p w:rsidR="00C26202" w:rsidRDefault="00C26202" w:rsidP="00F33870">
      <w:pPr>
        <w:pStyle w:val="Sansinterligne"/>
      </w:pPr>
    </w:p>
    <w:p w:rsidR="00C26202" w:rsidRDefault="00C26202" w:rsidP="00F33870">
      <w:pPr>
        <w:pStyle w:val="Sansinterligne"/>
      </w:pPr>
      <w:r>
        <w:t>Toutes les commandes peuvent être paramétrées via le menu des options. Il est ainsi possible de jouer au clavier ou à la manette.</w:t>
      </w:r>
    </w:p>
    <w:p w:rsidR="00C26202" w:rsidRDefault="00C26202" w:rsidP="00F33870">
      <w:pPr>
        <w:pStyle w:val="Sansinterligne"/>
      </w:pPr>
    </w:p>
    <w:p w:rsidR="00C26202" w:rsidRDefault="00C26202" w:rsidP="00F33870">
      <w:pPr>
        <w:pStyle w:val="Sansinterligne"/>
      </w:pPr>
      <w:r>
        <w:t>Par défaut, le jeu emploie les touches du clavier suivantes :</w:t>
      </w:r>
    </w:p>
    <w:p w:rsidR="00C26202" w:rsidRDefault="00C26202" w:rsidP="00F33870">
      <w:pPr>
        <w:pStyle w:val="Sansinterligne"/>
      </w:pPr>
    </w:p>
    <w:p w:rsidR="00C26202" w:rsidRPr="00A132F0" w:rsidRDefault="00C26202" w:rsidP="00F33870">
      <w:pPr>
        <w:pStyle w:val="Sansinterligne"/>
        <w:rPr>
          <w:u w:val="single"/>
        </w:rPr>
      </w:pPr>
      <w:r w:rsidRPr="00A132F0">
        <w:rPr>
          <w:u w:val="single"/>
        </w:rPr>
        <w:t>Joueur 1</w:t>
      </w:r>
      <w:r w:rsidR="004A289D">
        <w:rPr>
          <w:u w:val="single"/>
        </w:rPr>
        <w:t xml:space="preserve"> (Billy)</w:t>
      </w:r>
      <w:r w:rsidR="00AC3E1A">
        <w:rPr>
          <w:u w:val="single"/>
        </w:rPr>
        <w:t xml:space="preserve"> </w:t>
      </w:r>
      <w:r w:rsidRPr="00A132F0">
        <w:rPr>
          <w:u w:val="single"/>
        </w:rPr>
        <w:t>:</w:t>
      </w:r>
    </w:p>
    <w:p w:rsidR="00C26202" w:rsidRDefault="00C26202" w:rsidP="00F33870">
      <w:pPr>
        <w:pStyle w:val="Sansinterligne"/>
      </w:pPr>
    </w:p>
    <w:p w:rsidR="000C5923" w:rsidRDefault="000C5923" w:rsidP="00F33870">
      <w:pPr>
        <w:pStyle w:val="Sansinterligne"/>
      </w:pPr>
      <w:r>
        <w:t>1 : Start</w:t>
      </w:r>
    </w:p>
    <w:p w:rsidR="00C26202" w:rsidRDefault="000C5923" w:rsidP="00F33870">
      <w:pPr>
        <w:pStyle w:val="Sansinterligne"/>
      </w:pPr>
      <w:r>
        <w:t>Alt Gr</w:t>
      </w:r>
      <w:r w:rsidR="00C26202">
        <w:t> : Action</w:t>
      </w:r>
    </w:p>
    <w:p w:rsidR="00C26202" w:rsidRDefault="007344D8" w:rsidP="00F33870">
      <w:pPr>
        <w:pStyle w:val="Sansinterligne"/>
      </w:pPr>
      <w:r>
        <w:t>Flèches</w:t>
      </w:r>
      <w:r w:rsidR="00C26202">
        <w:t> : Déplacement</w:t>
      </w:r>
      <w:r w:rsidR="004A291C">
        <w:t>s</w:t>
      </w:r>
    </w:p>
    <w:p w:rsidR="00C26202" w:rsidRDefault="00C26202" w:rsidP="00F33870">
      <w:pPr>
        <w:pStyle w:val="Sansinterligne"/>
      </w:pPr>
      <w:r>
        <w:t>P : Pause</w:t>
      </w:r>
    </w:p>
    <w:p w:rsidR="00C26202" w:rsidRDefault="00C26202" w:rsidP="00F33870">
      <w:pPr>
        <w:pStyle w:val="Sansinterligne"/>
      </w:pPr>
      <w:r>
        <w:t>F12 : Faire une copie d’écran</w:t>
      </w:r>
    </w:p>
    <w:p w:rsidR="00C26202" w:rsidRDefault="00C26202" w:rsidP="00F33870">
      <w:pPr>
        <w:pStyle w:val="Sansinterligne"/>
      </w:pPr>
    </w:p>
    <w:p w:rsidR="00C26202" w:rsidRPr="00A132F0" w:rsidRDefault="00C26202" w:rsidP="00F33870">
      <w:pPr>
        <w:pStyle w:val="Sansinterligne"/>
        <w:rPr>
          <w:u w:val="single"/>
        </w:rPr>
      </w:pPr>
      <w:r w:rsidRPr="00A132F0">
        <w:rPr>
          <w:u w:val="single"/>
        </w:rPr>
        <w:t>Joueur 2 </w:t>
      </w:r>
      <w:r w:rsidR="004A289D">
        <w:rPr>
          <w:u w:val="single"/>
        </w:rPr>
        <w:t xml:space="preserve">(Kelly) </w:t>
      </w:r>
      <w:r w:rsidRPr="00A132F0">
        <w:rPr>
          <w:u w:val="single"/>
        </w:rPr>
        <w:t>:</w:t>
      </w:r>
    </w:p>
    <w:p w:rsidR="004A291C" w:rsidRDefault="004A291C" w:rsidP="00F33870">
      <w:pPr>
        <w:pStyle w:val="Sansinterligne"/>
      </w:pPr>
    </w:p>
    <w:p w:rsidR="005F04D2" w:rsidRDefault="000C5923" w:rsidP="00F33870">
      <w:pPr>
        <w:pStyle w:val="Sansinterligne"/>
      </w:pPr>
      <w:r>
        <w:t>2</w:t>
      </w:r>
      <w:r w:rsidR="005F04D2">
        <w:t xml:space="preserve"> : </w:t>
      </w:r>
      <w:r>
        <w:t>Start</w:t>
      </w:r>
    </w:p>
    <w:p w:rsidR="004A291C" w:rsidRDefault="00591484" w:rsidP="00F33870">
      <w:pPr>
        <w:pStyle w:val="Sansinterligne"/>
      </w:pPr>
      <w:r>
        <w:t xml:space="preserve">Shift </w:t>
      </w:r>
      <w:r w:rsidR="000C5923">
        <w:t>gauche</w:t>
      </w:r>
      <w:r>
        <w:t xml:space="preserve"> </w:t>
      </w:r>
      <w:r w:rsidR="004A291C">
        <w:t>: Action</w:t>
      </w:r>
    </w:p>
    <w:p w:rsidR="004A291C" w:rsidRDefault="000C5923" w:rsidP="00F33870">
      <w:pPr>
        <w:pStyle w:val="Sansinterligne"/>
      </w:pPr>
      <w:r>
        <w:t>X, C, V, D</w:t>
      </w:r>
      <w:r w:rsidR="00591484">
        <w:t xml:space="preserve"> </w:t>
      </w:r>
      <w:r w:rsidR="004A291C">
        <w:t>: Déplacements</w:t>
      </w:r>
    </w:p>
    <w:p w:rsidR="004A291C" w:rsidRDefault="004A291C" w:rsidP="00F33870">
      <w:pPr>
        <w:pStyle w:val="Sansinterligne"/>
      </w:pPr>
      <w:r>
        <w:t>Action maintenu quelques seconde</w:t>
      </w:r>
      <w:r w:rsidR="00591484">
        <w:t>s</w:t>
      </w:r>
      <w:r>
        <w:t> : invocation surnaturelle</w:t>
      </w:r>
      <w:r w:rsidR="005F04D2">
        <w:t xml:space="preserve"> (</w:t>
      </w:r>
      <w:r w:rsidR="005376D5">
        <w:t>autorisée</w:t>
      </w:r>
      <w:r w:rsidR="005F04D2">
        <w:t xml:space="preserve"> 2 fois par niveau)</w:t>
      </w:r>
    </w:p>
    <w:p w:rsidR="00F33870" w:rsidRDefault="00F33870" w:rsidP="00C949C2">
      <w:pPr>
        <w:pStyle w:val="Sansinterligne"/>
      </w:pPr>
    </w:p>
    <w:p w:rsidR="001D2DD1" w:rsidRPr="008C5A23" w:rsidRDefault="003F2868" w:rsidP="00C949C2">
      <w:pPr>
        <w:pStyle w:val="Sansinterligne"/>
        <w:rPr>
          <w:b/>
          <w:sz w:val="28"/>
          <w:u w:val="single"/>
        </w:rPr>
      </w:pPr>
      <w:r w:rsidRPr="008C5A23">
        <w:rPr>
          <w:b/>
          <w:sz w:val="28"/>
          <w:u w:val="single"/>
        </w:rPr>
        <w:t>Fiche Technique</w:t>
      </w:r>
      <w:r w:rsidR="008C5A23">
        <w:rPr>
          <w:b/>
          <w:sz w:val="28"/>
          <w:u w:val="single"/>
        </w:rPr>
        <w:t xml:space="preserve"> et concept</w:t>
      </w:r>
    </w:p>
    <w:p w:rsidR="003F2868" w:rsidRDefault="003F2868" w:rsidP="00C949C2">
      <w:pPr>
        <w:pStyle w:val="Sansinterligne"/>
      </w:pPr>
    </w:p>
    <w:p w:rsidR="00911AF4" w:rsidRDefault="003F2868" w:rsidP="00911AF4">
      <w:pPr>
        <w:pStyle w:val="Sansinterligne"/>
      </w:pPr>
      <w:proofErr w:type="spellStart"/>
      <w:r>
        <w:t>Shadows</w:t>
      </w:r>
      <w:proofErr w:type="spellEnd"/>
      <w:r>
        <w:t xml:space="preserve"> of </w:t>
      </w:r>
      <w:proofErr w:type="spellStart"/>
      <w:r>
        <w:t>Death</w:t>
      </w:r>
      <w:proofErr w:type="spellEnd"/>
      <w:r>
        <w:t xml:space="preserve"> a été conçu </w:t>
      </w:r>
      <w:r w:rsidR="008C5A23">
        <w:t>en prenant garde d’épouser</w:t>
      </w:r>
      <w:r>
        <w:t xml:space="preserve"> parfaitement </w:t>
      </w:r>
      <w:r w:rsidR="008C5A23">
        <w:t>les contraintes graphiques et sonores</w:t>
      </w:r>
      <w:r>
        <w:t xml:space="preserve"> de l’Amstrad CPC </w:t>
      </w:r>
      <w:r w:rsidR="008C5A23">
        <w:t xml:space="preserve">dans le but de </w:t>
      </w:r>
      <w:r w:rsidR="005B4613">
        <w:t xml:space="preserve">proposer </w:t>
      </w:r>
      <w:r w:rsidR="008C5A23">
        <w:t xml:space="preserve">une expérience rétro </w:t>
      </w:r>
      <w:r w:rsidR="005B4613">
        <w:t>tout en profitant de la convivialité et de la puissance de la technologie contemporaine</w:t>
      </w:r>
      <w:r w:rsidR="008C5A23">
        <w:t>. Ainsi, les graphismes respecte</w:t>
      </w:r>
      <w:r w:rsidR="005B4613">
        <w:t>nt à la lettre</w:t>
      </w:r>
      <w:r w:rsidR="008C5A23">
        <w:t xml:space="preserve"> les </w:t>
      </w:r>
      <w:r w:rsidR="005B4613">
        <w:t xml:space="preserve">exigences </w:t>
      </w:r>
      <w:r w:rsidR="008C5A23">
        <w:t xml:space="preserve">du Mode 0 </w:t>
      </w:r>
      <w:r w:rsidR="00015D18">
        <w:t>de l’Amstrad CPC</w:t>
      </w:r>
      <w:r w:rsidR="008C5A23">
        <w:t xml:space="preserve"> (16 couleurs simultanées pour une</w:t>
      </w:r>
      <w:r w:rsidR="00911AF4">
        <w:t xml:space="preserve"> résolution de 160x200 pixels).</w:t>
      </w:r>
      <w:r w:rsidR="00015D18">
        <w:t xml:space="preserve"> </w:t>
      </w:r>
      <w:r w:rsidR="00911AF4">
        <w:t xml:space="preserve">Mais comme ils seront toujours plus parlants que n’importe quel discours, voici les chiffres clés de </w:t>
      </w:r>
      <w:proofErr w:type="spellStart"/>
      <w:r w:rsidR="00911AF4">
        <w:t>Shadows</w:t>
      </w:r>
      <w:proofErr w:type="spellEnd"/>
      <w:r w:rsidR="00911AF4">
        <w:t xml:space="preserve"> of </w:t>
      </w:r>
      <w:proofErr w:type="spellStart"/>
      <w:r w:rsidR="00911AF4">
        <w:t>Death</w:t>
      </w:r>
      <w:proofErr w:type="spellEnd"/>
      <w:r w:rsidR="00911AF4">
        <w:t> :</w:t>
      </w:r>
    </w:p>
    <w:p w:rsidR="00911AF4" w:rsidRDefault="00911AF4" w:rsidP="00911AF4">
      <w:pPr>
        <w:pStyle w:val="Sansinterligne"/>
      </w:pPr>
    </w:p>
    <w:p w:rsidR="004106EF" w:rsidRDefault="00E33D1E" w:rsidP="00911AF4">
      <w:pPr>
        <w:pStyle w:val="Sansinterligne"/>
        <w:numPr>
          <w:ilvl w:val="0"/>
          <w:numId w:val="2"/>
        </w:numPr>
      </w:pPr>
      <w:r>
        <w:t xml:space="preserve">Plus de </w:t>
      </w:r>
      <w:r w:rsidR="007707B2">
        <w:t>700</w:t>
      </w:r>
      <w:r w:rsidR="004106EF">
        <w:t xml:space="preserve"> </w:t>
      </w:r>
      <w:proofErr w:type="spellStart"/>
      <w:r w:rsidR="004106EF">
        <w:t>sprites</w:t>
      </w:r>
      <w:proofErr w:type="spellEnd"/>
    </w:p>
    <w:p w:rsidR="00911AF4" w:rsidRDefault="00B81FA0" w:rsidP="00911AF4">
      <w:pPr>
        <w:pStyle w:val="Sansinterligne"/>
        <w:numPr>
          <w:ilvl w:val="0"/>
          <w:numId w:val="2"/>
        </w:numPr>
      </w:pPr>
      <w:r>
        <w:t xml:space="preserve">30 </w:t>
      </w:r>
      <w:r w:rsidR="00911AF4">
        <w:t>musiques originales</w:t>
      </w:r>
    </w:p>
    <w:p w:rsidR="00911AF4" w:rsidRDefault="00012AA2" w:rsidP="00911AF4">
      <w:pPr>
        <w:pStyle w:val="Sansinterligne"/>
        <w:numPr>
          <w:ilvl w:val="0"/>
          <w:numId w:val="2"/>
        </w:numPr>
      </w:pPr>
      <w:r>
        <w:t>25</w:t>
      </w:r>
      <w:r w:rsidR="009166B2">
        <w:t xml:space="preserve"> environnements de jeu</w:t>
      </w:r>
    </w:p>
    <w:p w:rsidR="009166B2" w:rsidRDefault="00B81FA0" w:rsidP="00911AF4">
      <w:pPr>
        <w:pStyle w:val="Sansinterligne"/>
        <w:numPr>
          <w:ilvl w:val="0"/>
          <w:numId w:val="2"/>
        </w:numPr>
      </w:pPr>
      <w:r>
        <w:t>5</w:t>
      </w:r>
      <w:r w:rsidR="009166B2">
        <w:t xml:space="preserve"> </w:t>
      </w:r>
      <w:r w:rsidR="00012AA2">
        <w:t>types</w:t>
      </w:r>
      <w:r w:rsidR="009166B2">
        <w:t xml:space="preserve"> de </w:t>
      </w:r>
      <w:proofErr w:type="spellStart"/>
      <w:r w:rsidR="009166B2">
        <w:t>gameplay</w:t>
      </w:r>
      <w:proofErr w:type="spellEnd"/>
      <w:r w:rsidR="00943B05">
        <w:t xml:space="preserve"> (</w:t>
      </w:r>
      <w:proofErr w:type="spellStart"/>
      <w:r w:rsidR="00943B05">
        <w:t>b</w:t>
      </w:r>
      <w:r w:rsidR="009166B2">
        <w:t>eat’em</w:t>
      </w:r>
      <w:proofErr w:type="spellEnd"/>
      <w:r w:rsidR="009166B2">
        <w:t xml:space="preserve"> up, </w:t>
      </w:r>
      <w:r w:rsidR="0080385B">
        <w:t xml:space="preserve">combat </w:t>
      </w:r>
      <w:r w:rsidR="009166B2">
        <w:t>versus</w:t>
      </w:r>
      <w:r w:rsidR="0080385B">
        <w:t xml:space="preserve">, </w:t>
      </w:r>
      <w:proofErr w:type="spellStart"/>
      <w:r w:rsidR="0080385B">
        <w:t>hack’n</w:t>
      </w:r>
      <w:proofErr w:type="spellEnd"/>
      <w:r w:rsidR="0080385B">
        <w:t xml:space="preserve"> slash</w:t>
      </w:r>
      <w:r>
        <w:t xml:space="preserve">, </w:t>
      </w:r>
      <w:proofErr w:type="spellStart"/>
      <w:r w:rsidR="009166B2">
        <w:t>shoot’em</w:t>
      </w:r>
      <w:proofErr w:type="spellEnd"/>
      <w:r w:rsidR="009166B2">
        <w:t xml:space="preserve"> up</w:t>
      </w:r>
      <w:r>
        <w:t xml:space="preserve"> et courses</w:t>
      </w:r>
      <w:r w:rsidR="009166B2">
        <w:t>)</w:t>
      </w:r>
    </w:p>
    <w:p w:rsidR="000A07AA" w:rsidRDefault="008D2894" w:rsidP="00911AF4">
      <w:pPr>
        <w:pStyle w:val="Sansinterligne"/>
        <w:numPr>
          <w:ilvl w:val="0"/>
          <w:numId w:val="2"/>
        </w:numPr>
      </w:pPr>
      <w:r>
        <w:lastRenderedPageBreak/>
        <w:t>20</w:t>
      </w:r>
      <w:r w:rsidR="000A07AA">
        <w:t xml:space="preserve"> types d’ombres</w:t>
      </w:r>
      <w:r w:rsidR="00A96747">
        <w:t xml:space="preserve"> ennemies</w:t>
      </w:r>
    </w:p>
    <w:p w:rsidR="000A07AA" w:rsidRDefault="008D2894" w:rsidP="00911AF4">
      <w:pPr>
        <w:pStyle w:val="Sansinterligne"/>
        <w:numPr>
          <w:ilvl w:val="0"/>
          <w:numId w:val="2"/>
        </w:numPr>
      </w:pPr>
      <w:r>
        <w:t xml:space="preserve">Plusieurs </w:t>
      </w:r>
      <w:proofErr w:type="gramStart"/>
      <w:r w:rsidR="000A07AA">
        <w:t>boss</w:t>
      </w:r>
      <w:proofErr w:type="gramEnd"/>
    </w:p>
    <w:p w:rsidR="0054437E" w:rsidRDefault="008D2894" w:rsidP="00911AF4">
      <w:pPr>
        <w:pStyle w:val="Sansinterligne"/>
        <w:numPr>
          <w:ilvl w:val="0"/>
          <w:numId w:val="2"/>
        </w:numPr>
      </w:pPr>
      <w:r>
        <w:t>13</w:t>
      </w:r>
      <w:r w:rsidR="0054437E">
        <w:t xml:space="preserve"> armes et items</w:t>
      </w:r>
    </w:p>
    <w:p w:rsidR="009166B2" w:rsidRDefault="009166B2" w:rsidP="00911AF4">
      <w:pPr>
        <w:pStyle w:val="Sansinterligne"/>
        <w:numPr>
          <w:ilvl w:val="0"/>
          <w:numId w:val="2"/>
        </w:numPr>
      </w:pPr>
      <w:r>
        <w:t>1 à 2 jo</w:t>
      </w:r>
      <w:r w:rsidR="0054437E">
        <w:t>u</w:t>
      </w:r>
      <w:r>
        <w:t>eurs</w:t>
      </w:r>
      <w:r w:rsidR="0054437E">
        <w:t xml:space="preserve"> simultanément</w:t>
      </w:r>
    </w:p>
    <w:p w:rsidR="00A132F0" w:rsidRDefault="00A132F0" w:rsidP="00C949C2">
      <w:pPr>
        <w:pStyle w:val="Sansinterligne"/>
      </w:pPr>
    </w:p>
    <w:p w:rsidR="00A132F0" w:rsidRPr="00A132F0" w:rsidRDefault="008A7408" w:rsidP="00C949C2">
      <w:pPr>
        <w:pStyle w:val="Sansinterligne"/>
        <w:rPr>
          <w:b/>
          <w:sz w:val="28"/>
          <w:u w:val="single"/>
        </w:rPr>
      </w:pPr>
      <w:proofErr w:type="spellStart"/>
      <w:r>
        <w:rPr>
          <w:b/>
          <w:sz w:val="28"/>
          <w:u w:val="single"/>
        </w:rPr>
        <w:t>Credits</w:t>
      </w:r>
      <w:proofErr w:type="spellEnd"/>
    </w:p>
    <w:p w:rsidR="00A132F0" w:rsidRDefault="00A132F0" w:rsidP="00C949C2">
      <w:pPr>
        <w:pStyle w:val="Sansinterligne"/>
      </w:pPr>
    </w:p>
    <w:p w:rsidR="00A132F0" w:rsidRDefault="00456374" w:rsidP="00C949C2">
      <w:pPr>
        <w:pStyle w:val="Sansinterligne"/>
      </w:pPr>
      <w:r>
        <w:t xml:space="preserve">Concept, </w:t>
      </w:r>
      <w:r w:rsidR="00A132F0">
        <w:t>graphismes </w:t>
      </w:r>
      <w:r>
        <w:t xml:space="preserve">et animations </w:t>
      </w:r>
      <w:r w:rsidR="00A132F0">
        <w:t>: Eric Cubizolle (TITAN)</w:t>
      </w:r>
    </w:p>
    <w:p w:rsidR="00A132F0" w:rsidRDefault="00A132F0" w:rsidP="00C949C2">
      <w:pPr>
        <w:pStyle w:val="Sansinterligne"/>
      </w:pPr>
      <w:r>
        <w:t xml:space="preserve">Programmation : </w:t>
      </w:r>
      <w:proofErr w:type="spellStart"/>
      <w:r>
        <w:t>Frederic</w:t>
      </w:r>
      <w:proofErr w:type="spellEnd"/>
      <w:r>
        <w:t xml:space="preserve"> </w:t>
      </w:r>
      <w:proofErr w:type="spellStart"/>
      <w:r>
        <w:t>Ahnou</w:t>
      </w:r>
      <w:proofErr w:type="spellEnd"/>
      <w:r>
        <w:t xml:space="preserve"> (Kimono)</w:t>
      </w:r>
    </w:p>
    <w:p w:rsidR="00A132F0" w:rsidRDefault="00A132F0" w:rsidP="00C949C2">
      <w:pPr>
        <w:pStyle w:val="Sansinterligne"/>
      </w:pPr>
      <w:r>
        <w:t xml:space="preserve">Musiques : Johan </w:t>
      </w:r>
      <w:proofErr w:type="spellStart"/>
      <w:r>
        <w:t>Decanis</w:t>
      </w:r>
      <w:proofErr w:type="spellEnd"/>
      <w:r>
        <w:t xml:space="preserve"> (</w:t>
      </w:r>
      <w:proofErr w:type="spellStart"/>
      <w:r>
        <w:t>Pulsophonic</w:t>
      </w:r>
      <w:proofErr w:type="spellEnd"/>
      <w:r>
        <w:t>)</w:t>
      </w:r>
    </w:p>
    <w:p w:rsidR="001D2DD1" w:rsidRDefault="00A132F0" w:rsidP="00C949C2">
      <w:pPr>
        <w:pStyle w:val="Sansinterligne"/>
      </w:pPr>
      <w:r>
        <w:t xml:space="preserve">Bruitages et speechs : </w:t>
      </w:r>
      <w:proofErr w:type="spellStart"/>
      <w:r w:rsidR="00142790">
        <w:rPr>
          <w:rStyle w:val="tojvnm2t"/>
        </w:rPr>
        <w:t>Cosmobuggi</w:t>
      </w:r>
      <w:proofErr w:type="spellEnd"/>
      <w:r w:rsidR="00142790">
        <w:t xml:space="preserve">, </w:t>
      </w:r>
      <w:proofErr w:type="spellStart"/>
      <w:r w:rsidR="00142790">
        <w:rPr>
          <w:rStyle w:val="tojvnm2t"/>
        </w:rPr>
        <w:t>Laylioness</w:t>
      </w:r>
      <w:proofErr w:type="spellEnd"/>
      <w:r w:rsidR="00142790">
        <w:t xml:space="preserve"> et </w:t>
      </w:r>
      <w:r>
        <w:t xml:space="preserve">Cindy </w:t>
      </w:r>
      <w:proofErr w:type="spellStart"/>
      <w:r>
        <w:t>Laurendon</w:t>
      </w:r>
      <w:proofErr w:type="spellEnd"/>
    </w:p>
    <w:p w:rsidR="00D8634F" w:rsidRDefault="00D8634F" w:rsidP="00C949C2">
      <w:pPr>
        <w:pStyle w:val="Sansinterligne"/>
      </w:pPr>
      <w:r>
        <w:t>Mise en page de la notice : Grégoire de Mortillet</w:t>
      </w:r>
    </w:p>
    <w:p w:rsidR="00083E29" w:rsidRDefault="00083E29" w:rsidP="00C949C2">
      <w:pPr>
        <w:pStyle w:val="Sansinterligne"/>
      </w:pPr>
      <w:r>
        <w:t xml:space="preserve">Aide à la programmation : </w:t>
      </w:r>
      <w:proofErr w:type="spellStart"/>
      <w:r w:rsidRPr="00083E29">
        <w:t>Bloodbane</w:t>
      </w:r>
      <w:proofErr w:type="spellEnd"/>
      <w:r w:rsidRPr="00083E29">
        <w:t xml:space="preserve"> et </w:t>
      </w:r>
      <w:proofErr w:type="spellStart"/>
      <w:r w:rsidRPr="00083E29">
        <w:t>Kratus</w:t>
      </w:r>
      <w:proofErr w:type="spellEnd"/>
    </w:p>
    <w:p w:rsidR="005D0303" w:rsidRDefault="005D0303" w:rsidP="00C949C2">
      <w:pPr>
        <w:pStyle w:val="Sansinterligne"/>
      </w:pPr>
      <w:r w:rsidRPr="005D0303">
        <w:t xml:space="preserve">Soutien : Lana et </w:t>
      </w:r>
      <w:proofErr w:type="spellStart"/>
      <w:r w:rsidRPr="005D0303">
        <w:t>Ellie</w:t>
      </w:r>
      <w:proofErr w:type="spellEnd"/>
    </w:p>
    <w:p w:rsidR="008A7408" w:rsidRDefault="008A7408" w:rsidP="00C949C2">
      <w:pPr>
        <w:pStyle w:val="Sansinterligne"/>
      </w:pPr>
    </w:p>
    <w:p w:rsidR="008A7408" w:rsidRDefault="008A7408" w:rsidP="00C949C2">
      <w:pPr>
        <w:pStyle w:val="Sansinterligne"/>
      </w:pPr>
      <w:r>
        <w:t xml:space="preserve">Merci à tous ceux qui ont supporté le projet, que ce soit en relayant l’info, réalisant des vidéos, testant le jeu, soumettant des idées, </w:t>
      </w:r>
      <w:r w:rsidR="00083E29">
        <w:t>ou tout simplement en nous encourageant !</w:t>
      </w:r>
    </w:p>
    <w:p w:rsidR="007A0447" w:rsidRDefault="007A0447" w:rsidP="00C949C2">
      <w:pPr>
        <w:pStyle w:val="Sansinterligne"/>
      </w:pPr>
    </w:p>
    <w:p w:rsidR="007A0447" w:rsidRPr="007A0447" w:rsidRDefault="007A0447" w:rsidP="00C949C2">
      <w:pPr>
        <w:pStyle w:val="Sansinterligne"/>
        <w:rPr>
          <w:b/>
          <w:sz w:val="28"/>
          <w:u w:val="single"/>
        </w:rPr>
      </w:pPr>
      <w:r w:rsidRPr="007A0447">
        <w:rPr>
          <w:b/>
          <w:sz w:val="28"/>
          <w:u w:val="single"/>
        </w:rPr>
        <w:t>Le petit mot des auteurs</w:t>
      </w:r>
    </w:p>
    <w:p w:rsidR="007A0447" w:rsidRDefault="007A0447" w:rsidP="00C949C2">
      <w:pPr>
        <w:pStyle w:val="Sansinterligne"/>
      </w:pPr>
    </w:p>
    <w:p w:rsidR="007A0447" w:rsidRPr="00D73878" w:rsidRDefault="006346C7" w:rsidP="00C949C2">
      <w:pPr>
        <w:pStyle w:val="Sansinterligne"/>
        <w:rPr>
          <w:b/>
        </w:rPr>
      </w:pPr>
      <w:r w:rsidRPr="00D73878">
        <w:rPr>
          <w:b/>
        </w:rPr>
        <w:t>Eric Cubizolle (</w:t>
      </w:r>
      <w:r w:rsidR="007A0447" w:rsidRPr="00D73878">
        <w:rPr>
          <w:b/>
        </w:rPr>
        <w:t>TITAN)</w:t>
      </w:r>
    </w:p>
    <w:p w:rsidR="00AC6BB1" w:rsidRDefault="00AC6BB1" w:rsidP="00C949C2">
      <w:pPr>
        <w:pStyle w:val="Sansinterligne"/>
      </w:pPr>
    </w:p>
    <w:p w:rsidR="00AC6BB1" w:rsidRDefault="00480B02" w:rsidP="00C949C2">
      <w:pPr>
        <w:pStyle w:val="Sansinterligne"/>
      </w:pPr>
      <w:r>
        <w:t>Bie</w:t>
      </w:r>
      <w:r w:rsidR="00B607EB">
        <w:t>n que timidement initiée en 1990</w:t>
      </w:r>
      <w:r>
        <w:t xml:space="preserve"> avec la démo jouable d’un jeu que j’avais baptisé « Vengeur », la volonté de créer intégralement un </w:t>
      </w:r>
      <w:proofErr w:type="spellStart"/>
      <w:r>
        <w:t>beat’em</w:t>
      </w:r>
      <w:proofErr w:type="spellEnd"/>
      <w:r>
        <w:t xml:space="preserve"> up pour l’Amstrad CPC est un désire ancien que je n’avais finalement jamais réussi à concrétiser sur la machine aux crocos…</w:t>
      </w:r>
    </w:p>
    <w:p w:rsidR="00480B02" w:rsidRDefault="00480B02" w:rsidP="00C949C2">
      <w:pPr>
        <w:pStyle w:val="Sansinterligne"/>
      </w:pPr>
      <w:r>
        <w:t xml:space="preserve">Les années et les micros </w:t>
      </w:r>
      <w:r w:rsidR="00071796">
        <w:t>s’étaient</w:t>
      </w:r>
      <w:r>
        <w:t xml:space="preserve"> ainsi succédés jusqu’à ce que je découvre </w:t>
      </w:r>
      <w:proofErr w:type="spellStart"/>
      <w:r>
        <w:t>Multipaint</w:t>
      </w:r>
      <w:proofErr w:type="spellEnd"/>
      <w:r>
        <w:t xml:space="preserve"> en 2018, un logiciel de graphisme qui me replongera avec émotion dans l</w:t>
      </w:r>
      <w:r w:rsidR="003B3987">
        <w:t>e monde</w:t>
      </w:r>
      <w:r>
        <w:t xml:space="preserve"> bigarré et flashy du Pixel-Art 8 bits ! </w:t>
      </w:r>
      <w:proofErr w:type="spellStart"/>
      <w:r>
        <w:t>Shadows</w:t>
      </w:r>
      <w:proofErr w:type="spellEnd"/>
      <w:r>
        <w:t xml:space="preserve"> of </w:t>
      </w:r>
      <w:proofErr w:type="spellStart"/>
      <w:r>
        <w:t>Death</w:t>
      </w:r>
      <w:proofErr w:type="spellEnd"/>
      <w:r>
        <w:t xml:space="preserve"> se veut</w:t>
      </w:r>
      <w:r w:rsidR="00FD788B">
        <w:t xml:space="preserve"> ainsi</w:t>
      </w:r>
      <w:r>
        <w:t xml:space="preserve"> un condensé de l’univers de ma propre enfance, </w:t>
      </w:r>
      <w:r w:rsidR="00071796">
        <w:t>celui</w:t>
      </w:r>
      <w:r>
        <w:t xml:space="preserve"> des années 80 </w:t>
      </w:r>
      <w:r w:rsidR="00071796">
        <w:t>pour lequel j’éprouve</w:t>
      </w:r>
      <w:r w:rsidR="007D68D1">
        <w:t xml:space="preserve"> encore </w:t>
      </w:r>
      <w:r w:rsidR="00071796">
        <w:t xml:space="preserve">un souvenir ému. Nombreux </w:t>
      </w:r>
      <w:r w:rsidR="007D68D1">
        <w:t xml:space="preserve">dans le jeu </w:t>
      </w:r>
      <w:r>
        <w:t xml:space="preserve">sont </w:t>
      </w:r>
      <w:r w:rsidR="00071796">
        <w:t xml:space="preserve">d’ailleurs les clins d’œil à y </w:t>
      </w:r>
      <w:r w:rsidR="00130AD6">
        <w:t>faire référence</w:t>
      </w:r>
      <w:r w:rsidR="00071796">
        <w:t>, qu’ils soient issus de la TV (Hap</w:t>
      </w:r>
      <w:r w:rsidR="00AC34D3">
        <w:t>p</w:t>
      </w:r>
      <w:r w:rsidR="00071796">
        <w:t xml:space="preserve">y </w:t>
      </w:r>
      <w:proofErr w:type="spellStart"/>
      <w:r w:rsidR="00071796">
        <w:t>Days</w:t>
      </w:r>
      <w:proofErr w:type="spellEnd"/>
      <w:r w:rsidR="00130AD6">
        <w:t>…</w:t>
      </w:r>
      <w:r w:rsidR="00071796">
        <w:t>)</w:t>
      </w:r>
      <w:r w:rsidR="00130AD6">
        <w:t xml:space="preserve">, </w:t>
      </w:r>
      <w:r w:rsidR="007D68D1">
        <w:t>du cinéma (</w:t>
      </w:r>
      <w:proofErr w:type="spellStart"/>
      <w:r w:rsidR="007D68D1">
        <w:t>Ghost</w:t>
      </w:r>
      <w:proofErr w:type="spellEnd"/>
      <w:r w:rsidR="003B3987">
        <w:t>, Rocky</w:t>
      </w:r>
      <w:r w:rsidR="007D68D1">
        <w:t xml:space="preserve">…) </w:t>
      </w:r>
      <w:r w:rsidR="00130AD6">
        <w:t>des jeux vidéo (</w:t>
      </w:r>
      <w:proofErr w:type="spellStart"/>
      <w:r w:rsidR="00130AD6">
        <w:t>Cadillacs</w:t>
      </w:r>
      <w:proofErr w:type="spellEnd"/>
      <w:r w:rsidR="00130AD6">
        <w:t xml:space="preserve"> and </w:t>
      </w:r>
      <w:proofErr w:type="spellStart"/>
      <w:r w:rsidR="00130AD6">
        <w:t>Dinosaurs</w:t>
      </w:r>
      <w:proofErr w:type="spellEnd"/>
      <w:r w:rsidR="00130AD6">
        <w:t xml:space="preserve">, </w:t>
      </w:r>
      <w:proofErr w:type="spellStart"/>
      <w:r w:rsidR="00130AD6">
        <w:t>Heart</w:t>
      </w:r>
      <w:proofErr w:type="spellEnd"/>
      <w:r w:rsidR="00130AD6">
        <w:t xml:space="preserve"> of </w:t>
      </w:r>
      <w:proofErr w:type="spellStart"/>
      <w:r w:rsidR="00130AD6">
        <w:t>Darkness</w:t>
      </w:r>
      <w:proofErr w:type="spellEnd"/>
      <w:r w:rsidR="00130AD6">
        <w:t xml:space="preserve">, Final </w:t>
      </w:r>
      <w:proofErr w:type="spellStart"/>
      <w:r w:rsidR="00130AD6">
        <w:t>Fight</w:t>
      </w:r>
      <w:proofErr w:type="spellEnd"/>
      <w:r w:rsidR="00C23C76">
        <w:t>, Billy la Banlieue</w:t>
      </w:r>
      <w:r w:rsidR="00130AD6">
        <w:t>…</w:t>
      </w:r>
      <w:r w:rsidR="00FD788B">
        <w:t>)</w:t>
      </w:r>
      <w:r w:rsidR="007D68D1">
        <w:t xml:space="preserve"> ou tout simplement des fondements </w:t>
      </w:r>
      <w:r w:rsidR="00B64AF7">
        <w:t xml:space="preserve">emblématiques </w:t>
      </w:r>
      <w:r w:rsidR="007D68D1">
        <w:t>de cette période (Salle d’arcade</w:t>
      </w:r>
      <w:r w:rsidR="003B3987">
        <w:t>, jeans</w:t>
      </w:r>
      <w:r w:rsidR="007D68D1">
        <w:t>…)</w:t>
      </w:r>
      <w:r w:rsidR="00FD788B">
        <w:t>.</w:t>
      </w:r>
      <w:r w:rsidR="00EE219E">
        <w:t xml:space="preserve"> Avec </w:t>
      </w:r>
      <w:proofErr w:type="spellStart"/>
      <w:r w:rsidR="00EE219E">
        <w:t>Shadows</w:t>
      </w:r>
      <w:proofErr w:type="spellEnd"/>
      <w:r w:rsidR="00EE219E">
        <w:t xml:space="preserve"> of </w:t>
      </w:r>
      <w:proofErr w:type="spellStart"/>
      <w:r w:rsidR="00EE219E">
        <w:t>Death</w:t>
      </w:r>
      <w:proofErr w:type="spellEnd"/>
      <w:r w:rsidR="00EE219E">
        <w:t xml:space="preserve">, je réalise un rêve de gosse qui, je l’espère, vous </w:t>
      </w:r>
      <w:r w:rsidR="00C23C76">
        <w:t xml:space="preserve">conduira à </w:t>
      </w:r>
      <w:r w:rsidR="00EE219E">
        <w:t>passer un bon moment </w:t>
      </w:r>
      <w:r w:rsidR="00C23C76">
        <w:t xml:space="preserve">d’arcade </w:t>
      </w:r>
      <w:r w:rsidR="00EE219E">
        <w:t>! READY ? FIGHT !</w:t>
      </w:r>
    </w:p>
    <w:p w:rsidR="006346C7" w:rsidRDefault="006346C7" w:rsidP="00C949C2">
      <w:pPr>
        <w:pStyle w:val="Sansinterligne"/>
      </w:pPr>
    </w:p>
    <w:p w:rsidR="006346C7" w:rsidRPr="00D73878" w:rsidRDefault="006346C7" w:rsidP="00C949C2">
      <w:pPr>
        <w:pStyle w:val="Sansinterligne"/>
        <w:rPr>
          <w:b/>
        </w:rPr>
      </w:pPr>
      <w:proofErr w:type="spellStart"/>
      <w:r w:rsidRPr="00D73878">
        <w:rPr>
          <w:b/>
        </w:rPr>
        <w:t>Frederic</w:t>
      </w:r>
      <w:proofErr w:type="spellEnd"/>
      <w:r w:rsidRPr="00D73878">
        <w:rPr>
          <w:b/>
        </w:rPr>
        <w:t xml:space="preserve"> </w:t>
      </w:r>
      <w:proofErr w:type="spellStart"/>
      <w:r w:rsidRPr="00D73878">
        <w:rPr>
          <w:b/>
        </w:rPr>
        <w:t>Ahnou</w:t>
      </w:r>
      <w:proofErr w:type="spellEnd"/>
      <w:r w:rsidRPr="00D73878">
        <w:rPr>
          <w:b/>
        </w:rPr>
        <w:t xml:space="preserve"> (Kimono)</w:t>
      </w:r>
    </w:p>
    <w:p w:rsidR="006346C7" w:rsidRDefault="006346C7" w:rsidP="00C949C2">
      <w:pPr>
        <w:pStyle w:val="Sansinterligne"/>
      </w:pPr>
    </w:p>
    <w:p w:rsidR="006346C7" w:rsidRDefault="006346C7" w:rsidP="006346C7">
      <w:pPr>
        <w:pStyle w:val="Sansinterligne"/>
      </w:pPr>
      <w:r>
        <w:t>Depuis plusieurs années maintenant, je prends plaisir à faire mouvoir quelques personnages 2D que j'ai créé, tout en leur donnant une attitude propre et un background dans lequel ils se sentent dans leur élément.</w:t>
      </w:r>
    </w:p>
    <w:p w:rsidR="006346C7" w:rsidRDefault="006346C7" w:rsidP="006346C7">
      <w:pPr>
        <w:pStyle w:val="Sansinterligne"/>
      </w:pPr>
      <w:r>
        <w:t xml:space="preserve">Exemple: </w:t>
      </w:r>
      <w:proofErr w:type="spellStart"/>
      <w:r>
        <w:t>Way</w:t>
      </w:r>
      <w:proofErr w:type="spellEnd"/>
      <w:r>
        <w:t xml:space="preserve"> of Martial Arts est un autre jeu que je développe, à mi-chemin entre un </w:t>
      </w:r>
      <w:proofErr w:type="spellStart"/>
      <w:r>
        <w:t>Spartan</w:t>
      </w:r>
      <w:proofErr w:type="spellEnd"/>
      <w:r>
        <w:t xml:space="preserve"> X, </w:t>
      </w:r>
      <w:proofErr w:type="spellStart"/>
      <w:r>
        <w:t>Ik</w:t>
      </w:r>
      <w:proofErr w:type="spellEnd"/>
      <w:r>
        <w:t xml:space="preserve">+, </w:t>
      </w:r>
      <w:proofErr w:type="spellStart"/>
      <w:r>
        <w:t>Way</w:t>
      </w:r>
      <w:proofErr w:type="spellEnd"/>
      <w:r>
        <w:t xml:space="preserve"> of </w:t>
      </w:r>
      <w:proofErr w:type="spellStart"/>
      <w:r>
        <w:t>Exploding</w:t>
      </w:r>
      <w:proofErr w:type="spellEnd"/>
      <w:r>
        <w:t xml:space="preserve"> </w:t>
      </w:r>
      <w:proofErr w:type="spellStart"/>
      <w:r>
        <w:t>Fist</w:t>
      </w:r>
      <w:proofErr w:type="spellEnd"/>
      <w:r>
        <w:t xml:space="preserve"> et Ninja Mission Arcade pour la phase histoire: https://gamejolt.com/games/kimono/389531</w:t>
      </w:r>
    </w:p>
    <w:p w:rsidR="006346C7" w:rsidRDefault="006346C7" w:rsidP="006346C7">
      <w:pPr>
        <w:pStyle w:val="Sansinterligne"/>
      </w:pPr>
      <w:r>
        <w:t xml:space="preserve">Partant du fait qu’il est intuitif et dynamique, j’ai toujours considéré que le </w:t>
      </w:r>
      <w:proofErr w:type="spellStart"/>
      <w:r>
        <w:t>beat’em</w:t>
      </w:r>
      <w:proofErr w:type="spellEnd"/>
      <w:r>
        <w:t xml:space="preserve"> up comme l'un des meilleurs styles de jeu qui soit. Quel bonheur à l’âge adulte de pouvoir retranscrire ces sensations d’antan, à travers le moteur </w:t>
      </w:r>
      <w:proofErr w:type="spellStart"/>
      <w:r>
        <w:t>Openbor</w:t>
      </w:r>
      <w:proofErr w:type="spellEnd"/>
      <w:r>
        <w:t xml:space="preserve"> !</w:t>
      </w:r>
    </w:p>
    <w:p w:rsidR="006346C7" w:rsidRDefault="006346C7" w:rsidP="006346C7">
      <w:pPr>
        <w:pStyle w:val="Sansinterligne"/>
      </w:pPr>
      <w:proofErr w:type="spellStart"/>
      <w:r>
        <w:t>Shadows</w:t>
      </w:r>
      <w:proofErr w:type="spellEnd"/>
      <w:r>
        <w:t xml:space="preserve"> of </w:t>
      </w:r>
      <w:proofErr w:type="spellStart"/>
      <w:r>
        <w:t>Death</w:t>
      </w:r>
      <w:proofErr w:type="spellEnd"/>
      <w:r>
        <w:t xml:space="preserve"> pourrait être un de ses dignes représentants mais </w:t>
      </w:r>
      <w:r w:rsidR="00EC17C8">
        <w:t>ceci, c’est vous qui choisissez</w:t>
      </w:r>
      <w:r>
        <w:t>. Longue vie au pixel !</w:t>
      </w:r>
    </w:p>
    <w:p w:rsidR="006346C7" w:rsidRDefault="006346C7" w:rsidP="006346C7">
      <w:pPr>
        <w:pStyle w:val="Sansinterligne"/>
      </w:pPr>
    </w:p>
    <w:p w:rsidR="006346C7" w:rsidRPr="00D73878" w:rsidRDefault="006346C7" w:rsidP="006346C7">
      <w:pPr>
        <w:pStyle w:val="Sansinterligne"/>
        <w:rPr>
          <w:b/>
        </w:rPr>
      </w:pPr>
      <w:r w:rsidRPr="00D73878">
        <w:rPr>
          <w:b/>
        </w:rPr>
        <w:t xml:space="preserve">Johan </w:t>
      </w:r>
      <w:proofErr w:type="spellStart"/>
      <w:r w:rsidRPr="00D73878">
        <w:rPr>
          <w:b/>
        </w:rPr>
        <w:t>Decanis</w:t>
      </w:r>
      <w:proofErr w:type="spellEnd"/>
      <w:r w:rsidRPr="00D73878">
        <w:rPr>
          <w:b/>
        </w:rPr>
        <w:t xml:space="preserve"> (</w:t>
      </w:r>
      <w:proofErr w:type="spellStart"/>
      <w:r w:rsidRPr="00D73878">
        <w:rPr>
          <w:b/>
        </w:rPr>
        <w:t>Pulsophonic</w:t>
      </w:r>
      <w:proofErr w:type="spellEnd"/>
      <w:r w:rsidRPr="00D73878">
        <w:rPr>
          <w:b/>
        </w:rPr>
        <w:t>)</w:t>
      </w:r>
    </w:p>
    <w:p w:rsidR="006346C7" w:rsidRDefault="006346C7" w:rsidP="006346C7">
      <w:pPr>
        <w:pStyle w:val="Sansinterligne"/>
      </w:pPr>
    </w:p>
    <w:p w:rsidR="006346C7" w:rsidRDefault="006346C7" w:rsidP="006346C7">
      <w:pPr>
        <w:pStyle w:val="Sansinterligne"/>
      </w:pPr>
      <w:r>
        <w:lastRenderedPageBreak/>
        <w:t xml:space="preserve">Actuellement </w:t>
      </w:r>
      <w:proofErr w:type="spellStart"/>
      <w:r>
        <w:t>sound</w:t>
      </w:r>
      <w:proofErr w:type="spellEnd"/>
      <w:r>
        <w:t xml:space="preserve"> designer et compositeur, j’ai passé mon enfance bercée par les années 80. L’Amstrad, l’Atari, l’Amiga ont été mes premiers ordinateurs et restent aujourd’hui une source d’inspiration dans mes projets actuels. Cobra, </w:t>
      </w:r>
      <w:proofErr w:type="spellStart"/>
      <w:r>
        <w:t>Albator</w:t>
      </w:r>
      <w:proofErr w:type="spellEnd"/>
      <w:r>
        <w:t xml:space="preserve">, Ulysse, mais aussi </w:t>
      </w:r>
      <w:proofErr w:type="spellStart"/>
      <w:r>
        <w:t>Blade</w:t>
      </w:r>
      <w:proofErr w:type="spellEnd"/>
      <w:r>
        <w:t xml:space="preserve"> </w:t>
      </w:r>
      <w:proofErr w:type="spellStart"/>
      <w:r>
        <w:t>Runner</w:t>
      </w:r>
      <w:proofErr w:type="spellEnd"/>
      <w:r>
        <w:t xml:space="preserve">, </w:t>
      </w:r>
      <w:proofErr w:type="spellStart"/>
      <w:r>
        <w:t>Terminator</w:t>
      </w:r>
      <w:proofErr w:type="spellEnd"/>
      <w:r>
        <w:t xml:space="preserve">, </w:t>
      </w:r>
      <w:proofErr w:type="spellStart"/>
      <w:r>
        <w:t>Alien</w:t>
      </w:r>
      <w:proofErr w:type="spellEnd"/>
      <w:r>
        <w:t xml:space="preserve">, </w:t>
      </w:r>
      <w:proofErr w:type="spellStart"/>
      <w:r>
        <w:t>Predator</w:t>
      </w:r>
      <w:proofErr w:type="spellEnd"/>
      <w:r>
        <w:t xml:space="preserve"> sont également des </w:t>
      </w:r>
      <w:r w:rsidR="00EC17C8">
        <w:t>œuvres</w:t>
      </w:r>
      <w:r>
        <w:t xml:space="preserve"> qui ont marqué mon existence.</w:t>
      </w:r>
    </w:p>
    <w:p w:rsidR="006346C7" w:rsidRDefault="006346C7" w:rsidP="006346C7">
      <w:pPr>
        <w:pStyle w:val="Sansinterligne"/>
      </w:pPr>
      <w:r>
        <w:t>Pour en revenir au 6128,</w:t>
      </w:r>
      <w:r w:rsidR="00EC17C8">
        <w:t xml:space="preserve"> </w:t>
      </w:r>
      <w:r>
        <w:t xml:space="preserve">j’avais à l’époque créé  avec mon ami Samuel qui se reconnaitra, « </w:t>
      </w:r>
      <w:proofErr w:type="spellStart"/>
      <w:r>
        <w:t>Lost</w:t>
      </w:r>
      <w:proofErr w:type="spellEnd"/>
      <w:r>
        <w:t xml:space="preserve"> in the </w:t>
      </w:r>
      <w:proofErr w:type="spellStart"/>
      <w:r>
        <w:t>Galaxy</w:t>
      </w:r>
      <w:proofErr w:type="spellEnd"/>
      <w:r>
        <w:t xml:space="preserve"> » mais qui est malheureusement perdu aujourd’hui.</w:t>
      </w:r>
    </w:p>
    <w:p w:rsidR="006346C7" w:rsidRDefault="006346C7" w:rsidP="006346C7">
      <w:pPr>
        <w:pStyle w:val="Sansinterligne"/>
      </w:pPr>
      <w:r>
        <w:t>J’ai rencontré récemment Eric qui cherchait quelqu’un pour composer les musiques du jeu vidéo qu’il était en train de designer. J’ai alors sauté sur l’occasion de ce projet complètement fou.</w:t>
      </w:r>
    </w:p>
    <w:p w:rsidR="006346C7" w:rsidRDefault="006346C7" w:rsidP="006346C7">
      <w:pPr>
        <w:pStyle w:val="Sansinterligne"/>
      </w:pPr>
      <w:r>
        <w:t>Evidemment, comme le jeu est pour PC (pour le moment), et je me suis permis quelques extras audio (musique sur 4 pistes au lieu de 3). Mais j’ai gardé en tête qu’elle soit portable sur nos chers CPC.</w:t>
      </w:r>
    </w:p>
    <w:p w:rsidR="006346C7" w:rsidRDefault="006346C7" w:rsidP="006346C7">
      <w:pPr>
        <w:pStyle w:val="Sansinterligne"/>
      </w:pPr>
      <w:r>
        <w:t>J’ai quand même trouvé l’idée de créer du jeu CPC sur PC fort intéressante car aucune limitation frustrante CPU ou RAM si ce n’est celle de garder l’esthétique de nos machines adorées. J’espère qu’il y aura beaucoup d’autres réalisations de ce genre…</w:t>
      </w:r>
    </w:p>
    <w:p w:rsidR="006346C7" w:rsidRDefault="006346C7" w:rsidP="006346C7">
      <w:pPr>
        <w:pStyle w:val="Sansinterligne"/>
      </w:pPr>
    </w:p>
    <w:p w:rsidR="007A5E52" w:rsidRPr="007A5E52" w:rsidRDefault="007A5E52" w:rsidP="006346C7">
      <w:pPr>
        <w:pStyle w:val="Sansinterligne"/>
        <w:rPr>
          <w:b/>
        </w:rPr>
      </w:pPr>
      <w:r w:rsidRPr="007A5E52">
        <w:rPr>
          <w:b/>
        </w:rPr>
        <w:t>Grégoire de Mortillet (</w:t>
      </w:r>
      <w:proofErr w:type="spellStart"/>
      <w:r w:rsidRPr="007A5E52">
        <w:rPr>
          <w:b/>
        </w:rPr>
        <w:t>Scrollkid</w:t>
      </w:r>
      <w:proofErr w:type="spellEnd"/>
      <w:r w:rsidRPr="007A5E52">
        <w:rPr>
          <w:b/>
        </w:rPr>
        <w:t>)</w:t>
      </w:r>
    </w:p>
    <w:p w:rsidR="007A5E52" w:rsidRDefault="007A5E52" w:rsidP="006346C7">
      <w:pPr>
        <w:pStyle w:val="Sansinterligne"/>
      </w:pPr>
    </w:p>
    <w:p w:rsidR="007A5E52" w:rsidRDefault="007A5E52" w:rsidP="006346C7">
      <w:pPr>
        <w:pStyle w:val="Sansinterligne"/>
      </w:pPr>
      <w:r w:rsidRPr="007A5E52">
        <w:t>Je suivais Eric alias TITAN avec ses créations visuelles sur un groupe Facebook dédié au CPC. C’est alors que je vois passer son projet de notice pour SHADOW OF DEATH pour lequel je me propose aussitôt d’a</w:t>
      </w:r>
      <w:r>
        <w:t>pporter mon ombre à l’édifice.</w:t>
      </w:r>
      <w:r>
        <w:cr/>
        <w:t>L</w:t>
      </w:r>
      <w:r w:rsidRPr="007A5E52">
        <w:t xml:space="preserve">e CPC est, après le MSX et le MO5, un de mes premiers contacts avec le monde de la micro. </w:t>
      </w:r>
      <w:r w:rsidRPr="007A5E52">
        <w:cr/>
        <w:t>Un son inimitable et d’inoubliables souvenirs avec mon cousin à saisir d’interminables listin</w:t>
      </w:r>
      <w:r>
        <w:t>gs sur le clavier de son 6128.</w:t>
      </w:r>
      <w:r>
        <w:cr/>
      </w:r>
      <w:r w:rsidRPr="007A5E52">
        <w:t xml:space="preserve">Graphiste, j’ai fait mes armes tout début 90 sur un merveilleux Macintosh II CX et depuis je caresse le fou rêve de réaliser mon propre jeu vidéo. D’ailleurs je passe le pas, comme ERIC, en cette année 2021 avec 2 projets : un Beat </w:t>
      </w:r>
      <w:proofErr w:type="spellStart"/>
      <w:r w:rsidRPr="007A5E52">
        <w:t>them</w:t>
      </w:r>
      <w:proofErr w:type="spellEnd"/>
      <w:r w:rsidRPr="007A5E52">
        <w:t xml:space="preserve"> up et un </w:t>
      </w:r>
      <w:proofErr w:type="spellStart"/>
      <w:r w:rsidRPr="007A5E52">
        <w:t>plateformer</w:t>
      </w:r>
      <w:proofErr w:type="spellEnd"/>
      <w:r w:rsidRPr="007A5E52">
        <w:t xml:space="preserve"> dont le héros est un </w:t>
      </w:r>
      <w:proofErr w:type="spellStart"/>
      <w:r w:rsidRPr="007A5E52">
        <w:t>aligator</w:t>
      </w:r>
      <w:proofErr w:type="spellEnd"/>
      <w:r w:rsidRPr="007A5E52">
        <w:t xml:space="preserve"> (cousin du crocodile, tiens, tiens...) et en écrivant ceci je réalise combien mon héros ressemble à la mascotte d’AMSTRAD sur cette publicité, dingue non ?</w:t>
      </w:r>
      <w:r w:rsidRPr="007A5E52">
        <w:cr/>
        <w:t>LET’S KICK SOME SHADOWS!</w:t>
      </w:r>
      <w:bookmarkStart w:id="0" w:name="_GoBack"/>
      <w:bookmarkEnd w:id="0"/>
    </w:p>
    <w:sectPr w:rsidR="007A5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816C5"/>
    <w:multiLevelType w:val="hybridMultilevel"/>
    <w:tmpl w:val="D2BE7AAC"/>
    <w:lvl w:ilvl="0" w:tplc="F10AA6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9A751A"/>
    <w:multiLevelType w:val="hybridMultilevel"/>
    <w:tmpl w:val="7632F494"/>
    <w:lvl w:ilvl="0" w:tplc="FB86DF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C2"/>
    <w:rsid w:val="000045BA"/>
    <w:rsid w:val="0001094F"/>
    <w:rsid w:val="00012AA2"/>
    <w:rsid w:val="00015D18"/>
    <w:rsid w:val="00017A90"/>
    <w:rsid w:val="0003677E"/>
    <w:rsid w:val="00036AE1"/>
    <w:rsid w:val="00052044"/>
    <w:rsid w:val="00060CE6"/>
    <w:rsid w:val="00060ECC"/>
    <w:rsid w:val="000617AD"/>
    <w:rsid w:val="00062327"/>
    <w:rsid w:val="00067EC2"/>
    <w:rsid w:val="00067EDB"/>
    <w:rsid w:val="00071796"/>
    <w:rsid w:val="000817FD"/>
    <w:rsid w:val="000826BE"/>
    <w:rsid w:val="00083E29"/>
    <w:rsid w:val="000A07AA"/>
    <w:rsid w:val="000B7C1D"/>
    <w:rsid w:val="000C5923"/>
    <w:rsid w:val="000C6071"/>
    <w:rsid w:val="000E36D5"/>
    <w:rsid w:val="000E3B5C"/>
    <w:rsid w:val="000E6725"/>
    <w:rsid w:val="000F3A55"/>
    <w:rsid w:val="000F4B11"/>
    <w:rsid w:val="00100B61"/>
    <w:rsid w:val="00111D92"/>
    <w:rsid w:val="0011247E"/>
    <w:rsid w:val="00113E10"/>
    <w:rsid w:val="0011757B"/>
    <w:rsid w:val="00127FD6"/>
    <w:rsid w:val="00130AD6"/>
    <w:rsid w:val="001321E9"/>
    <w:rsid w:val="00134D1C"/>
    <w:rsid w:val="00137727"/>
    <w:rsid w:val="00142790"/>
    <w:rsid w:val="0014640B"/>
    <w:rsid w:val="001475BB"/>
    <w:rsid w:val="00150904"/>
    <w:rsid w:val="00172A7E"/>
    <w:rsid w:val="00177892"/>
    <w:rsid w:val="00183564"/>
    <w:rsid w:val="00190A50"/>
    <w:rsid w:val="00193C7C"/>
    <w:rsid w:val="001B3366"/>
    <w:rsid w:val="001C0C14"/>
    <w:rsid w:val="001C11D8"/>
    <w:rsid w:val="001C1497"/>
    <w:rsid w:val="001D2DD1"/>
    <w:rsid w:val="001D73FD"/>
    <w:rsid w:val="001D7C46"/>
    <w:rsid w:val="001F2D16"/>
    <w:rsid w:val="00201EF2"/>
    <w:rsid w:val="002104EC"/>
    <w:rsid w:val="0021380D"/>
    <w:rsid w:val="0021756F"/>
    <w:rsid w:val="00220337"/>
    <w:rsid w:val="00220F1F"/>
    <w:rsid w:val="00223BFA"/>
    <w:rsid w:val="00223E47"/>
    <w:rsid w:val="00231185"/>
    <w:rsid w:val="0023789C"/>
    <w:rsid w:val="00244FEB"/>
    <w:rsid w:val="002479B0"/>
    <w:rsid w:val="002502AE"/>
    <w:rsid w:val="00252833"/>
    <w:rsid w:val="00265FA4"/>
    <w:rsid w:val="002663D8"/>
    <w:rsid w:val="002707CB"/>
    <w:rsid w:val="0027752F"/>
    <w:rsid w:val="002816E8"/>
    <w:rsid w:val="002840AE"/>
    <w:rsid w:val="00296ABF"/>
    <w:rsid w:val="002A1040"/>
    <w:rsid w:val="002A32D8"/>
    <w:rsid w:val="002B037B"/>
    <w:rsid w:val="002C5228"/>
    <w:rsid w:val="002C59EA"/>
    <w:rsid w:val="002D49AE"/>
    <w:rsid w:val="002E411A"/>
    <w:rsid w:val="002F62B7"/>
    <w:rsid w:val="00306C91"/>
    <w:rsid w:val="00307C34"/>
    <w:rsid w:val="0031211F"/>
    <w:rsid w:val="003159A0"/>
    <w:rsid w:val="00327B9A"/>
    <w:rsid w:val="00346612"/>
    <w:rsid w:val="00347277"/>
    <w:rsid w:val="00356333"/>
    <w:rsid w:val="00373EFD"/>
    <w:rsid w:val="00376B90"/>
    <w:rsid w:val="00392A5D"/>
    <w:rsid w:val="0039371D"/>
    <w:rsid w:val="003976FD"/>
    <w:rsid w:val="003A4A86"/>
    <w:rsid w:val="003B3987"/>
    <w:rsid w:val="003B4961"/>
    <w:rsid w:val="003C3F69"/>
    <w:rsid w:val="003D02FA"/>
    <w:rsid w:val="003D10D3"/>
    <w:rsid w:val="003E3A07"/>
    <w:rsid w:val="003F2868"/>
    <w:rsid w:val="004106EF"/>
    <w:rsid w:val="00436EFD"/>
    <w:rsid w:val="00441FEC"/>
    <w:rsid w:val="0044656E"/>
    <w:rsid w:val="00456374"/>
    <w:rsid w:val="00456648"/>
    <w:rsid w:val="0046568E"/>
    <w:rsid w:val="0046597E"/>
    <w:rsid w:val="0047059F"/>
    <w:rsid w:val="004706B0"/>
    <w:rsid w:val="00470F2C"/>
    <w:rsid w:val="0047252D"/>
    <w:rsid w:val="0047325A"/>
    <w:rsid w:val="00480B02"/>
    <w:rsid w:val="00482DAC"/>
    <w:rsid w:val="00491569"/>
    <w:rsid w:val="00497AF5"/>
    <w:rsid w:val="004A0FE3"/>
    <w:rsid w:val="004A289D"/>
    <w:rsid w:val="004A291C"/>
    <w:rsid w:val="004C0333"/>
    <w:rsid w:val="004C44DD"/>
    <w:rsid w:val="004C7585"/>
    <w:rsid w:val="00505C6B"/>
    <w:rsid w:val="00513F3D"/>
    <w:rsid w:val="0051631F"/>
    <w:rsid w:val="00525516"/>
    <w:rsid w:val="00532EEF"/>
    <w:rsid w:val="005343F2"/>
    <w:rsid w:val="005376D5"/>
    <w:rsid w:val="00540F46"/>
    <w:rsid w:val="00543A1E"/>
    <w:rsid w:val="0054437E"/>
    <w:rsid w:val="0054636C"/>
    <w:rsid w:val="00551799"/>
    <w:rsid w:val="00554392"/>
    <w:rsid w:val="00580740"/>
    <w:rsid w:val="00587F7D"/>
    <w:rsid w:val="00591484"/>
    <w:rsid w:val="00591972"/>
    <w:rsid w:val="005A242A"/>
    <w:rsid w:val="005A6658"/>
    <w:rsid w:val="005A6697"/>
    <w:rsid w:val="005B00CC"/>
    <w:rsid w:val="005B4613"/>
    <w:rsid w:val="005D0303"/>
    <w:rsid w:val="005D2BA5"/>
    <w:rsid w:val="005D5EFD"/>
    <w:rsid w:val="005E25ED"/>
    <w:rsid w:val="005E51B2"/>
    <w:rsid w:val="005E679A"/>
    <w:rsid w:val="005E7AF5"/>
    <w:rsid w:val="005F04D2"/>
    <w:rsid w:val="005F4AB3"/>
    <w:rsid w:val="005F5223"/>
    <w:rsid w:val="0060208C"/>
    <w:rsid w:val="00607802"/>
    <w:rsid w:val="0061288C"/>
    <w:rsid w:val="006277A5"/>
    <w:rsid w:val="006279F1"/>
    <w:rsid w:val="00631B12"/>
    <w:rsid w:val="00632A6C"/>
    <w:rsid w:val="006346C7"/>
    <w:rsid w:val="00651E80"/>
    <w:rsid w:val="00676987"/>
    <w:rsid w:val="00683D98"/>
    <w:rsid w:val="006867F9"/>
    <w:rsid w:val="00686895"/>
    <w:rsid w:val="0068739C"/>
    <w:rsid w:val="0069367B"/>
    <w:rsid w:val="00697429"/>
    <w:rsid w:val="006A1167"/>
    <w:rsid w:val="006B2EA9"/>
    <w:rsid w:val="006C2881"/>
    <w:rsid w:val="006C61E5"/>
    <w:rsid w:val="006C6DF6"/>
    <w:rsid w:val="006D1582"/>
    <w:rsid w:val="006D7B37"/>
    <w:rsid w:val="006F36A3"/>
    <w:rsid w:val="00704014"/>
    <w:rsid w:val="007079A5"/>
    <w:rsid w:val="00710197"/>
    <w:rsid w:val="00714822"/>
    <w:rsid w:val="00714D68"/>
    <w:rsid w:val="00727070"/>
    <w:rsid w:val="007344D8"/>
    <w:rsid w:val="00744760"/>
    <w:rsid w:val="007549C7"/>
    <w:rsid w:val="00763587"/>
    <w:rsid w:val="007707B2"/>
    <w:rsid w:val="007A0447"/>
    <w:rsid w:val="007A5E52"/>
    <w:rsid w:val="007B3AC2"/>
    <w:rsid w:val="007B5CF0"/>
    <w:rsid w:val="007D6600"/>
    <w:rsid w:val="007D68D1"/>
    <w:rsid w:val="007F34D5"/>
    <w:rsid w:val="0080170C"/>
    <w:rsid w:val="00801739"/>
    <w:rsid w:val="0080385B"/>
    <w:rsid w:val="00814A9D"/>
    <w:rsid w:val="00816CE3"/>
    <w:rsid w:val="00835995"/>
    <w:rsid w:val="00846E7A"/>
    <w:rsid w:val="00852508"/>
    <w:rsid w:val="00861336"/>
    <w:rsid w:val="00872FF5"/>
    <w:rsid w:val="00881814"/>
    <w:rsid w:val="008820AF"/>
    <w:rsid w:val="00885535"/>
    <w:rsid w:val="00891A7D"/>
    <w:rsid w:val="008A0924"/>
    <w:rsid w:val="008A7408"/>
    <w:rsid w:val="008B05AF"/>
    <w:rsid w:val="008B69BA"/>
    <w:rsid w:val="008C2814"/>
    <w:rsid w:val="008C5A23"/>
    <w:rsid w:val="008C6C92"/>
    <w:rsid w:val="008D1650"/>
    <w:rsid w:val="008D2894"/>
    <w:rsid w:val="008E36FE"/>
    <w:rsid w:val="008E3721"/>
    <w:rsid w:val="008E4883"/>
    <w:rsid w:val="00906D43"/>
    <w:rsid w:val="00911AF4"/>
    <w:rsid w:val="009166B2"/>
    <w:rsid w:val="009168C9"/>
    <w:rsid w:val="00925B43"/>
    <w:rsid w:val="009338F4"/>
    <w:rsid w:val="009343A8"/>
    <w:rsid w:val="00935103"/>
    <w:rsid w:val="00943B05"/>
    <w:rsid w:val="00956062"/>
    <w:rsid w:val="009622A2"/>
    <w:rsid w:val="00965543"/>
    <w:rsid w:val="00974748"/>
    <w:rsid w:val="009773CC"/>
    <w:rsid w:val="0097776C"/>
    <w:rsid w:val="009A51AD"/>
    <w:rsid w:val="009A54CB"/>
    <w:rsid w:val="009B0795"/>
    <w:rsid w:val="009B1136"/>
    <w:rsid w:val="009B24F8"/>
    <w:rsid w:val="009B36D5"/>
    <w:rsid w:val="009B6F3D"/>
    <w:rsid w:val="009D2E42"/>
    <w:rsid w:val="009D7A32"/>
    <w:rsid w:val="009E2D85"/>
    <w:rsid w:val="009E7E0B"/>
    <w:rsid w:val="009F1C73"/>
    <w:rsid w:val="009F5CD6"/>
    <w:rsid w:val="00A03BE1"/>
    <w:rsid w:val="00A132F0"/>
    <w:rsid w:val="00A15292"/>
    <w:rsid w:val="00A2286D"/>
    <w:rsid w:val="00A23DE5"/>
    <w:rsid w:val="00A70B29"/>
    <w:rsid w:val="00A71A0A"/>
    <w:rsid w:val="00A743B2"/>
    <w:rsid w:val="00A92F00"/>
    <w:rsid w:val="00A96747"/>
    <w:rsid w:val="00AA0380"/>
    <w:rsid w:val="00AB348E"/>
    <w:rsid w:val="00AB6D70"/>
    <w:rsid w:val="00AB72D5"/>
    <w:rsid w:val="00AC34D3"/>
    <w:rsid w:val="00AC3E1A"/>
    <w:rsid w:val="00AC6BB1"/>
    <w:rsid w:val="00AD0769"/>
    <w:rsid w:val="00AD4CE5"/>
    <w:rsid w:val="00AE0CB1"/>
    <w:rsid w:val="00AE3763"/>
    <w:rsid w:val="00AE42B7"/>
    <w:rsid w:val="00AE678D"/>
    <w:rsid w:val="00AF2D4B"/>
    <w:rsid w:val="00AF5277"/>
    <w:rsid w:val="00B01180"/>
    <w:rsid w:val="00B038D7"/>
    <w:rsid w:val="00B05F31"/>
    <w:rsid w:val="00B101CF"/>
    <w:rsid w:val="00B22A18"/>
    <w:rsid w:val="00B539BA"/>
    <w:rsid w:val="00B607EB"/>
    <w:rsid w:val="00B64AF7"/>
    <w:rsid w:val="00B659E8"/>
    <w:rsid w:val="00B818B0"/>
    <w:rsid w:val="00B81FA0"/>
    <w:rsid w:val="00B878EC"/>
    <w:rsid w:val="00BC11E7"/>
    <w:rsid w:val="00BD18FB"/>
    <w:rsid w:val="00BD633A"/>
    <w:rsid w:val="00BD6CCE"/>
    <w:rsid w:val="00BF13A1"/>
    <w:rsid w:val="00C00EE1"/>
    <w:rsid w:val="00C05B85"/>
    <w:rsid w:val="00C14A29"/>
    <w:rsid w:val="00C17EE2"/>
    <w:rsid w:val="00C201FE"/>
    <w:rsid w:val="00C206DD"/>
    <w:rsid w:val="00C23C76"/>
    <w:rsid w:val="00C26202"/>
    <w:rsid w:val="00C31CAA"/>
    <w:rsid w:val="00C35C69"/>
    <w:rsid w:val="00C41851"/>
    <w:rsid w:val="00C44226"/>
    <w:rsid w:val="00C46BE6"/>
    <w:rsid w:val="00C5004A"/>
    <w:rsid w:val="00C54A83"/>
    <w:rsid w:val="00C65AC0"/>
    <w:rsid w:val="00C675D2"/>
    <w:rsid w:val="00C707F7"/>
    <w:rsid w:val="00C73A71"/>
    <w:rsid w:val="00C7601B"/>
    <w:rsid w:val="00C81C21"/>
    <w:rsid w:val="00C939DA"/>
    <w:rsid w:val="00C949C2"/>
    <w:rsid w:val="00C95455"/>
    <w:rsid w:val="00C95937"/>
    <w:rsid w:val="00C95C0A"/>
    <w:rsid w:val="00C95FB6"/>
    <w:rsid w:val="00CA449F"/>
    <w:rsid w:val="00CA5F08"/>
    <w:rsid w:val="00CB4A5F"/>
    <w:rsid w:val="00CB50E5"/>
    <w:rsid w:val="00CB739D"/>
    <w:rsid w:val="00CC483D"/>
    <w:rsid w:val="00CC5CB4"/>
    <w:rsid w:val="00CC5FB0"/>
    <w:rsid w:val="00CD45AC"/>
    <w:rsid w:val="00CD7DE6"/>
    <w:rsid w:val="00CF6D1D"/>
    <w:rsid w:val="00D00874"/>
    <w:rsid w:val="00D04BB2"/>
    <w:rsid w:val="00D1426D"/>
    <w:rsid w:val="00D24094"/>
    <w:rsid w:val="00D31708"/>
    <w:rsid w:val="00D36BD4"/>
    <w:rsid w:val="00D45778"/>
    <w:rsid w:val="00D704EB"/>
    <w:rsid w:val="00D725DD"/>
    <w:rsid w:val="00D73878"/>
    <w:rsid w:val="00D766E6"/>
    <w:rsid w:val="00D77030"/>
    <w:rsid w:val="00D84BB0"/>
    <w:rsid w:val="00D8634F"/>
    <w:rsid w:val="00DA5A77"/>
    <w:rsid w:val="00DB290C"/>
    <w:rsid w:val="00DD5F19"/>
    <w:rsid w:val="00DE312F"/>
    <w:rsid w:val="00DF122F"/>
    <w:rsid w:val="00DF5E3D"/>
    <w:rsid w:val="00E03E14"/>
    <w:rsid w:val="00E04BE6"/>
    <w:rsid w:val="00E054E3"/>
    <w:rsid w:val="00E10F52"/>
    <w:rsid w:val="00E14361"/>
    <w:rsid w:val="00E320C2"/>
    <w:rsid w:val="00E33D1E"/>
    <w:rsid w:val="00E411AE"/>
    <w:rsid w:val="00E41821"/>
    <w:rsid w:val="00E47D72"/>
    <w:rsid w:val="00E63F08"/>
    <w:rsid w:val="00E6503C"/>
    <w:rsid w:val="00E6590B"/>
    <w:rsid w:val="00E672BC"/>
    <w:rsid w:val="00E71143"/>
    <w:rsid w:val="00E712AB"/>
    <w:rsid w:val="00E851BA"/>
    <w:rsid w:val="00E85280"/>
    <w:rsid w:val="00EA3312"/>
    <w:rsid w:val="00EA40D6"/>
    <w:rsid w:val="00EC17C8"/>
    <w:rsid w:val="00ED5F41"/>
    <w:rsid w:val="00ED637D"/>
    <w:rsid w:val="00ED6DE8"/>
    <w:rsid w:val="00EE219E"/>
    <w:rsid w:val="00EE33FE"/>
    <w:rsid w:val="00EE5FA1"/>
    <w:rsid w:val="00EF0A37"/>
    <w:rsid w:val="00EF18A2"/>
    <w:rsid w:val="00EF2B52"/>
    <w:rsid w:val="00EF4FAD"/>
    <w:rsid w:val="00F156F9"/>
    <w:rsid w:val="00F337B5"/>
    <w:rsid w:val="00F33870"/>
    <w:rsid w:val="00F36758"/>
    <w:rsid w:val="00F460DA"/>
    <w:rsid w:val="00F46687"/>
    <w:rsid w:val="00F5183B"/>
    <w:rsid w:val="00F52A34"/>
    <w:rsid w:val="00F53628"/>
    <w:rsid w:val="00F619D5"/>
    <w:rsid w:val="00F63072"/>
    <w:rsid w:val="00F70377"/>
    <w:rsid w:val="00F7374D"/>
    <w:rsid w:val="00F73C09"/>
    <w:rsid w:val="00F97E9D"/>
    <w:rsid w:val="00FA08BA"/>
    <w:rsid w:val="00FA15CD"/>
    <w:rsid w:val="00FA74AD"/>
    <w:rsid w:val="00FD2DCD"/>
    <w:rsid w:val="00FD6814"/>
    <w:rsid w:val="00FD7220"/>
    <w:rsid w:val="00FD788B"/>
    <w:rsid w:val="00FE1234"/>
    <w:rsid w:val="00FE7099"/>
    <w:rsid w:val="00FE71EB"/>
    <w:rsid w:val="00FF051C"/>
    <w:rsid w:val="00FF34B4"/>
    <w:rsid w:val="00FF4A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DDB5C-C126-4284-9C3C-1502B9C2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949C2"/>
    <w:pPr>
      <w:spacing w:after="0" w:line="240" w:lineRule="auto"/>
    </w:pPr>
  </w:style>
  <w:style w:type="character" w:customStyle="1" w:styleId="tojvnm2t">
    <w:name w:val="tojvnm2t"/>
    <w:basedOn w:val="Policepardfaut"/>
    <w:rsid w:val="00142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13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2207</TotalTime>
  <Pages>9</Pages>
  <Words>4025</Words>
  <Characters>22142</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CUBIZOLLE</dc:creator>
  <cp:keywords/>
  <dc:description/>
  <cp:lastModifiedBy>Compte Microsoft</cp:lastModifiedBy>
  <cp:revision>389</cp:revision>
  <dcterms:created xsi:type="dcterms:W3CDTF">2021-02-18T21:58:00Z</dcterms:created>
  <dcterms:modified xsi:type="dcterms:W3CDTF">2022-02-12T16:40:00Z</dcterms:modified>
</cp:coreProperties>
</file>